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95B59">
      <w:pPr>
        <w:ind w:firstLine="1760" w:firstLineChars="400"/>
        <w:jc w:val="center"/>
        <w:rPr>
          <w:rFonts w:ascii="方正小标宋简体" w:eastAsia="方正小标宋简体"/>
          <w:sz w:val="44"/>
          <w:szCs w:val="44"/>
        </w:rPr>
      </w:pPr>
    </w:p>
    <w:p w14:paraId="5262464E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洛阳师范学院教育基金会报销票据审批单</w:t>
      </w:r>
    </w:p>
    <w:p w14:paraId="39FB8C6B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        年   月   日</w:t>
      </w:r>
    </w:p>
    <w:tbl>
      <w:tblPr>
        <w:tblStyle w:val="6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369"/>
        <w:gridCol w:w="1726"/>
        <w:gridCol w:w="1468"/>
        <w:gridCol w:w="2240"/>
        <w:gridCol w:w="2194"/>
        <w:gridCol w:w="3220"/>
      </w:tblGrid>
      <w:tr w14:paraId="1C39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4" w:type="pct"/>
            <w:vAlign w:val="center"/>
          </w:tcPr>
          <w:p w14:paraId="7F473D6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部门名称</w:t>
            </w:r>
          </w:p>
        </w:tc>
        <w:tc>
          <w:tcPr>
            <w:tcW w:w="1331" w:type="pct"/>
            <w:gridSpan w:val="2"/>
            <w:vAlign w:val="center"/>
          </w:tcPr>
          <w:p w14:paraId="1100A648">
            <w:pPr>
              <w:tabs>
                <w:tab w:val="right" w:pos="3096"/>
              </w:tabs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477" w:type="pct"/>
            <w:vAlign w:val="center"/>
          </w:tcPr>
          <w:p w14:paraId="47B156B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</w:t>
            </w:r>
          </w:p>
        </w:tc>
        <w:tc>
          <w:tcPr>
            <w:tcW w:w="728" w:type="pct"/>
            <w:vAlign w:val="center"/>
          </w:tcPr>
          <w:p w14:paraId="5E57957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pct"/>
            <w:vAlign w:val="center"/>
          </w:tcPr>
          <w:p w14:paraId="07BBCC2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</w:t>
            </w:r>
          </w:p>
        </w:tc>
        <w:tc>
          <w:tcPr>
            <w:tcW w:w="1046" w:type="pct"/>
            <w:vAlign w:val="center"/>
          </w:tcPr>
          <w:p w14:paraId="718C7E3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99B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4" w:type="pct"/>
            <w:vAlign w:val="center"/>
          </w:tcPr>
          <w:p w14:paraId="59D34C0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用途说明</w:t>
            </w:r>
          </w:p>
        </w:tc>
        <w:tc>
          <w:tcPr>
            <w:tcW w:w="4295" w:type="pct"/>
            <w:gridSpan w:val="6"/>
            <w:vAlign w:val="center"/>
          </w:tcPr>
          <w:p w14:paraId="50728A13"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61E5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4" w:type="pct"/>
            <w:vAlign w:val="center"/>
          </w:tcPr>
          <w:p w14:paraId="325E75C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2536" w:type="pct"/>
            <w:gridSpan w:val="4"/>
            <w:vAlign w:val="center"/>
          </w:tcPr>
          <w:p w14:paraId="10B68C30"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713" w:type="pct"/>
            <w:vAlign w:val="center"/>
          </w:tcPr>
          <w:p w14:paraId="062DDA1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项目捐赠方</w:t>
            </w:r>
          </w:p>
        </w:tc>
        <w:tc>
          <w:tcPr>
            <w:tcW w:w="1046" w:type="pct"/>
            <w:vAlign w:val="center"/>
          </w:tcPr>
          <w:p w14:paraId="6CB77B80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6D18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4" w:type="pct"/>
            <w:vAlign w:val="center"/>
          </w:tcPr>
          <w:p w14:paraId="32C62E1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大写金额</w:t>
            </w:r>
          </w:p>
        </w:tc>
        <w:tc>
          <w:tcPr>
            <w:tcW w:w="2536" w:type="pct"/>
            <w:gridSpan w:val="4"/>
            <w:vAlign w:val="center"/>
          </w:tcPr>
          <w:p w14:paraId="13CBABB8"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713" w:type="pct"/>
            <w:vAlign w:val="center"/>
          </w:tcPr>
          <w:p w14:paraId="4CCFBA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小写金额</w:t>
            </w:r>
          </w:p>
        </w:tc>
        <w:tc>
          <w:tcPr>
            <w:tcW w:w="1046" w:type="pct"/>
            <w:vAlign w:val="center"/>
          </w:tcPr>
          <w:p w14:paraId="5AF09417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4BC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4" w:type="pct"/>
            <w:vAlign w:val="center"/>
          </w:tcPr>
          <w:p w14:paraId="1864440F">
            <w:pPr>
              <w:jc w:val="center"/>
              <w:rPr>
                <w:rFonts w:ascii="仿宋" w:hAnsi="仿宋" w:eastAsia="仿宋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>业务类型</w:t>
            </w:r>
          </w:p>
        </w:tc>
        <w:tc>
          <w:tcPr>
            <w:tcW w:w="2536" w:type="pct"/>
            <w:gridSpan w:val="4"/>
            <w:vAlign w:val="center"/>
          </w:tcPr>
          <w:p w14:paraId="7B88B556">
            <w:pPr>
              <w:jc w:val="center"/>
              <w:rPr>
                <w:rFonts w:ascii="仿宋" w:hAnsi="仿宋" w:eastAsia="仿宋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  <w:lang w:eastAsia="zh-CN"/>
              </w:rPr>
              <w:t>☑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 xml:space="preserve">一般报销 </w:t>
            </w:r>
            <w:r>
              <w:rPr>
                <w:rFonts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 xml:space="preserve">差旅报销 </w:t>
            </w:r>
            <w:r>
              <w:rPr>
                <w:rFonts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 xml:space="preserve">□多项发放 </w:t>
            </w:r>
            <w:r>
              <w:rPr>
                <w:rFonts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shd w:val="clear" w:color="auto" w:fill="auto"/>
              </w:rPr>
              <w:t>□其他</w:t>
            </w:r>
          </w:p>
        </w:tc>
        <w:tc>
          <w:tcPr>
            <w:tcW w:w="713" w:type="pct"/>
            <w:vAlign w:val="center"/>
          </w:tcPr>
          <w:p w14:paraId="0243E1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票据张数</w:t>
            </w:r>
          </w:p>
        </w:tc>
        <w:tc>
          <w:tcPr>
            <w:tcW w:w="1046" w:type="pct"/>
            <w:vAlign w:val="center"/>
          </w:tcPr>
          <w:p w14:paraId="3E233793"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76F5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4" w:type="pct"/>
            <w:vAlign w:val="center"/>
          </w:tcPr>
          <w:p w14:paraId="2A31BF3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</w:t>
            </w:r>
          </w:p>
        </w:tc>
        <w:tc>
          <w:tcPr>
            <w:tcW w:w="770" w:type="pct"/>
            <w:vAlign w:val="center"/>
          </w:tcPr>
          <w:p w14:paraId="186AFCC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10F49E8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秘书长</w:t>
            </w:r>
          </w:p>
        </w:tc>
        <w:tc>
          <w:tcPr>
            <w:tcW w:w="728" w:type="pct"/>
            <w:vAlign w:val="center"/>
          </w:tcPr>
          <w:p w14:paraId="4DCAD4C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3" w:type="pct"/>
            <w:vAlign w:val="center"/>
          </w:tcPr>
          <w:p w14:paraId="7A68ABA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理事长</w:t>
            </w:r>
          </w:p>
        </w:tc>
        <w:tc>
          <w:tcPr>
            <w:tcW w:w="1046" w:type="pct"/>
            <w:vAlign w:val="center"/>
          </w:tcPr>
          <w:p w14:paraId="66370B9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EBA0705"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说明：1.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除多项发放外，其他类型报销需将收款信息正确填列；</w:t>
      </w:r>
    </w:p>
    <w:p w14:paraId="7730DF6F">
      <w:pPr>
        <w:numPr>
          <w:ilvl w:val="0"/>
          <w:numId w:val="1"/>
        </w:numPr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相关票据贴在粘贴单上，附在本审批单后。</w:t>
      </w:r>
    </w:p>
    <w:p w14:paraId="3A470609">
      <w:pPr>
        <w:widowControl/>
        <w:jc w:val="left"/>
        <w:rPr>
          <w:rFonts w:ascii="方正小标宋简体" w:hAnsi="仿宋" w:eastAsia="方正小标宋简体"/>
          <w:sz w:val="40"/>
          <w:szCs w:val="40"/>
        </w:rPr>
      </w:pPr>
      <w:r>
        <w:rPr>
          <w:rFonts w:ascii="方正小标宋简体" w:hAnsi="仿宋" w:eastAsia="方正小标宋简体"/>
          <w:sz w:val="40"/>
          <w:szCs w:val="40"/>
        </w:rPr>
        <w:br w:type="page"/>
      </w:r>
    </w:p>
    <w:p w14:paraId="5449DA64">
      <w:pPr>
        <w:jc w:val="left"/>
        <w:rPr>
          <w:rFonts w:ascii="宋体" w:hAnsi="宋体" w:eastAsia="宋体"/>
          <w:sz w:val="32"/>
          <w:szCs w:val="48"/>
        </w:rPr>
      </w:pPr>
    </w:p>
    <w:p w14:paraId="271EC521"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收款信息</w:t>
      </w:r>
    </w:p>
    <w:tbl>
      <w:tblPr>
        <w:tblStyle w:val="6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031"/>
        <w:gridCol w:w="2736"/>
        <w:gridCol w:w="3141"/>
        <w:gridCol w:w="1207"/>
        <w:gridCol w:w="740"/>
        <w:gridCol w:w="740"/>
        <w:gridCol w:w="737"/>
      </w:tblGrid>
      <w:tr w14:paraId="1649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365" w:type="pct"/>
            <w:vAlign w:val="center"/>
          </w:tcPr>
          <w:p w14:paraId="627D4081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序号</w:t>
            </w:r>
          </w:p>
        </w:tc>
        <w:tc>
          <w:tcPr>
            <w:tcW w:w="1626" w:type="pct"/>
            <w:vAlign w:val="center"/>
          </w:tcPr>
          <w:p w14:paraId="7A207392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户名</w:t>
            </w:r>
          </w:p>
        </w:tc>
        <w:tc>
          <w:tcPr>
            <w:tcW w:w="884" w:type="pct"/>
            <w:vAlign w:val="center"/>
          </w:tcPr>
          <w:p w14:paraId="49FE98A8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账号</w:t>
            </w:r>
          </w:p>
        </w:tc>
        <w:tc>
          <w:tcPr>
            <w:tcW w:w="1015" w:type="pct"/>
            <w:vAlign w:val="center"/>
          </w:tcPr>
          <w:p w14:paraId="47333F2B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开户行</w:t>
            </w:r>
          </w:p>
        </w:tc>
        <w:tc>
          <w:tcPr>
            <w:tcW w:w="390" w:type="pct"/>
            <w:vAlign w:val="center"/>
          </w:tcPr>
          <w:p w14:paraId="140B422B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金额</w:t>
            </w:r>
          </w:p>
        </w:tc>
        <w:tc>
          <w:tcPr>
            <w:tcW w:w="239" w:type="pct"/>
            <w:vAlign w:val="center"/>
          </w:tcPr>
          <w:p w14:paraId="0E1AE19D"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对公</w:t>
            </w:r>
          </w:p>
        </w:tc>
        <w:tc>
          <w:tcPr>
            <w:tcW w:w="239" w:type="pct"/>
            <w:vAlign w:val="center"/>
          </w:tcPr>
          <w:p w14:paraId="0EF63488"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公务卡</w:t>
            </w:r>
          </w:p>
        </w:tc>
        <w:tc>
          <w:tcPr>
            <w:tcW w:w="238" w:type="pct"/>
            <w:vAlign w:val="center"/>
          </w:tcPr>
          <w:p w14:paraId="45CBE94B"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工资卡</w:t>
            </w:r>
          </w:p>
        </w:tc>
      </w:tr>
      <w:tr w14:paraId="3E26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5" w:type="pct"/>
            <w:vAlign w:val="center"/>
          </w:tcPr>
          <w:p w14:paraId="425D1084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626" w:type="pct"/>
            <w:vAlign w:val="center"/>
          </w:tcPr>
          <w:p w14:paraId="074F77F1">
            <w:pPr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884" w:type="pct"/>
            <w:vAlign w:val="center"/>
          </w:tcPr>
          <w:p w14:paraId="0EB8FFD1">
            <w:pPr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6A3AAF4B">
            <w:pPr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 w14:paraId="6863BD31">
            <w:pPr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 w14:paraId="555DDEAF">
            <w:pPr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9" w:type="pct"/>
            <w:vAlign w:val="center"/>
          </w:tcPr>
          <w:p w14:paraId="0D34D045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8" w:type="pct"/>
            <w:vAlign w:val="center"/>
          </w:tcPr>
          <w:p w14:paraId="36F1974D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247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5" w:type="pct"/>
            <w:vAlign w:val="center"/>
          </w:tcPr>
          <w:p w14:paraId="0B9BD87A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1626" w:type="pct"/>
            <w:vAlign w:val="center"/>
          </w:tcPr>
          <w:p w14:paraId="74CC8613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884" w:type="pct"/>
            <w:vAlign w:val="center"/>
          </w:tcPr>
          <w:p w14:paraId="65408B39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782A0184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90" w:type="pct"/>
            <w:vAlign w:val="center"/>
          </w:tcPr>
          <w:p w14:paraId="7E890FCC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6B300635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2C6B1E42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8" w:type="pct"/>
            <w:vAlign w:val="center"/>
          </w:tcPr>
          <w:p w14:paraId="395D94D3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4612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5" w:type="pct"/>
            <w:vAlign w:val="center"/>
          </w:tcPr>
          <w:p w14:paraId="528146FF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1626" w:type="pct"/>
            <w:vAlign w:val="center"/>
          </w:tcPr>
          <w:p w14:paraId="448D7D34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884" w:type="pct"/>
            <w:vAlign w:val="center"/>
          </w:tcPr>
          <w:p w14:paraId="03090232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0BA5E486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90" w:type="pct"/>
            <w:vAlign w:val="center"/>
          </w:tcPr>
          <w:p w14:paraId="763CB089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114D7006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62CF4EE6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8" w:type="pct"/>
            <w:vAlign w:val="center"/>
          </w:tcPr>
          <w:p w14:paraId="1E8A19D5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1F62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5" w:type="pct"/>
            <w:vAlign w:val="center"/>
          </w:tcPr>
          <w:p w14:paraId="578F5E20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</w:t>
            </w:r>
          </w:p>
        </w:tc>
        <w:tc>
          <w:tcPr>
            <w:tcW w:w="1626" w:type="pct"/>
            <w:vAlign w:val="center"/>
          </w:tcPr>
          <w:p w14:paraId="321ADA14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884" w:type="pct"/>
            <w:vAlign w:val="center"/>
          </w:tcPr>
          <w:p w14:paraId="4B2CECAF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1580D0FD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90" w:type="pct"/>
            <w:vAlign w:val="center"/>
          </w:tcPr>
          <w:p w14:paraId="09DE4478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2EF558C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155CACE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8" w:type="pct"/>
            <w:vAlign w:val="center"/>
          </w:tcPr>
          <w:p w14:paraId="2F29F0B3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7C22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5" w:type="pct"/>
            <w:vAlign w:val="center"/>
          </w:tcPr>
          <w:p w14:paraId="42886161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6" w:type="pct"/>
            <w:vAlign w:val="center"/>
          </w:tcPr>
          <w:p w14:paraId="050C967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884" w:type="pct"/>
            <w:vAlign w:val="center"/>
          </w:tcPr>
          <w:p w14:paraId="4EF6017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4EA40E92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90" w:type="pct"/>
            <w:vAlign w:val="center"/>
          </w:tcPr>
          <w:p w14:paraId="06CFE20A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701F5BCB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7E11637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8" w:type="pct"/>
            <w:vAlign w:val="center"/>
          </w:tcPr>
          <w:p w14:paraId="668E2CBD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4AFE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5" w:type="pct"/>
            <w:vAlign w:val="center"/>
          </w:tcPr>
          <w:p w14:paraId="5F8EC4B4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6" w:type="pct"/>
            <w:vAlign w:val="center"/>
          </w:tcPr>
          <w:p w14:paraId="031D1E9C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884" w:type="pct"/>
            <w:vAlign w:val="center"/>
          </w:tcPr>
          <w:p w14:paraId="0F2C0BC2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15" w:type="pct"/>
            <w:vAlign w:val="center"/>
          </w:tcPr>
          <w:p w14:paraId="27CBD717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390" w:type="pct"/>
            <w:vAlign w:val="center"/>
          </w:tcPr>
          <w:p w14:paraId="52074E05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7D48E649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70B781DE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38" w:type="pct"/>
            <w:vAlign w:val="center"/>
          </w:tcPr>
          <w:p w14:paraId="6706F92B"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 w14:paraId="66870B0E">
      <w:pPr>
        <w:widowControl/>
        <w:jc w:val="left"/>
        <w:rPr>
          <w:rFonts w:ascii="方正小标宋简体" w:hAnsi="仿宋" w:eastAsia="方正小标宋简体"/>
          <w:sz w:val="40"/>
          <w:szCs w:val="40"/>
        </w:rPr>
      </w:pPr>
    </w:p>
    <w:p w14:paraId="13FDD13E">
      <w:pPr>
        <w:rPr>
          <w:rFonts w:ascii="方正小标宋简体" w:hAnsi="仿宋" w:eastAsia="方正小标宋简体"/>
          <w:sz w:val="40"/>
          <w:szCs w:val="40"/>
        </w:rPr>
      </w:pPr>
    </w:p>
    <w:tbl>
      <w:tblPr>
        <w:tblStyle w:val="6"/>
        <w:tblW w:w="14742" w:type="dxa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5"/>
        <w:gridCol w:w="1418"/>
        <w:gridCol w:w="1559"/>
        <w:gridCol w:w="7938"/>
      </w:tblGrid>
      <w:tr w14:paraId="4C1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dashSmallGap" w:color="auto" w:sz="4" w:space="0"/>
            </w:tcBorders>
          </w:tcPr>
          <w:p w14:paraId="742DA84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375C4F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A02343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124994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装</w:t>
            </w:r>
          </w:p>
          <w:p w14:paraId="3311AF4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B9122C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订</w:t>
            </w:r>
          </w:p>
          <w:p w14:paraId="7523ECC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0AF0CD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线</w:t>
            </w:r>
          </w:p>
          <w:p w14:paraId="22F2F61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246F30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C2E684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E86DBC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1F412F8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33" w:type="dxa"/>
            <w:gridSpan w:val="5"/>
            <w:tcBorders>
              <w:top w:val="nil"/>
              <w:left w:val="dashSmallGap" w:color="auto" w:sz="4" w:space="0"/>
              <w:bottom w:val="nil"/>
              <w:right w:val="nil"/>
            </w:tcBorders>
          </w:tcPr>
          <w:p w14:paraId="5A680A5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A8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50AE99"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0381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F6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本粘贴单上票据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00B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699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合计金额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E52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￥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A51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本人承诺所提供的票据真实合法。承诺人（签字）：</w:t>
            </w:r>
          </w:p>
        </w:tc>
      </w:tr>
    </w:tbl>
    <w:p w14:paraId="53A56E92">
      <w:pPr>
        <w:rPr>
          <w:rFonts w:ascii="仿宋" w:hAnsi="仿宋" w:eastAsia="仿宋"/>
          <w:sz w:val="10"/>
          <w:szCs w:val="1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BCD55"/>
    <w:multiLevelType w:val="singleLevel"/>
    <w:tmpl w:val="BA8BCD5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Y2Y3MTQzYmRmM2RmYTlkNWU5ZmM2OGEyODk4NGIifQ=="/>
  </w:docVars>
  <w:rsids>
    <w:rsidRoot w:val="00251F75"/>
    <w:rsid w:val="000E393C"/>
    <w:rsid w:val="00251F75"/>
    <w:rsid w:val="00284EE8"/>
    <w:rsid w:val="002B0276"/>
    <w:rsid w:val="002F4589"/>
    <w:rsid w:val="00306FE9"/>
    <w:rsid w:val="003D7237"/>
    <w:rsid w:val="003F63EC"/>
    <w:rsid w:val="005308D5"/>
    <w:rsid w:val="00534122"/>
    <w:rsid w:val="00596912"/>
    <w:rsid w:val="005D2FD1"/>
    <w:rsid w:val="007B7055"/>
    <w:rsid w:val="008F1659"/>
    <w:rsid w:val="009B1E92"/>
    <w:rsid w:val="00A92892"/>
    <w:rsid w:val="00B46DEA"/>
    <w:rsid w:val="00B966A4"/>
    <w:rsid w:val="00BC7A87"/>
    <w:rsid w:val="00C55250"/>
    <w:rsid w:val="00D06CD6"/>
    <w:rsid w:val="00D461EB"/>
    <w:rsid w:val="00E24D1E"/>
    <w:rsid w:val="00F24966"/>
    <w:rsid w:val="00FD7238"/>
    <w:rsid w:val="024C2203"/>
    <w:rsid w:val="03105C95"/>
    <w:rsid w:val="0387407B"/>
    <w:rsid w:val="04D15BAE"/>
    <w:rsid w:val="06F30BC5"/>
    <w:rsid w:val="08BA4946"/>
    <w:rsid w:val="09866978"/>
    <w:rsid w:val="09EA6F07"/>
    <w:rsid w:val="0A03446D"/>
    <w:rsid w:val="0D04048A"/>
    <w:rsid w:val="0D09086F"/>
    <w:rsid w:val="0F8B5330"/>
    <w:rsid w:val="122B2FBE"/>
    <w:rsid w:val="1235718D"/>
    <w:rsid w:val="128C5347"/>
    <w:rsid w:val="17B72169"/>
    <w:rsid w:val="17D859C4"/>
    <w:rsid w:val="18626802"/>
    <w:rsid w:val="18DF78BA"/>
    <w:rsid w:val="1B5E59A7"/>
    <w:rsid w:val="1CA8701D"/>
    <w:rsid w:val="1D370A40"/>
    <w:rsid w:val="1D8334A3"/>
    <w:rsid w:val="1E1356EC"/>
    <w:rsid w:val="223344B6"/>
    <w:rsid w:val="258F0564"/>
    <w:rsid w:val="264E6B34"/>
    <w:rsid w:val="27315D1D"/>
    <w:rsid w:val="2A0330B8"/>
    <w:rsid w:val="2B581B41"/>
    <w:rsid w:val="2DF74A9D"/>
    <w:rsid w:val="318850D4"/>
    <w:rsid w:val="31B72085"/>
    <w:rsid w:val="337C4BF2"/>
    <w:rsid w:val="38A25BA2"/>
    <w:rsid w:val="39405869"/>
    <w:rsid w:val="39693A3D"/>
    <w:rsid w:val="3BE70C49"/>
    <w:rsid w:val="3EFB0C93"/>
    <w:rsid w:val="4101455B"/>
    <w:rsid w:val="41D37ED5"/>
    <w:rsid w:val="431F036B"/>
    <w:rsid w:val="44356FB4"/>
    <w:rsid w:val="45642F0E"/>
    <w:rsid w:val="45A665A8"/>
    <w:rsid w:val="4646138E"/>
    <w:rsid w:val="482567B1"/>
    <w:rsid w:val="49177011"/>
    <w:rsid w:val="4E0A2457"/>
    <w:rsid w:val="4EBB21ED"/>
    <w:rsid w:val="4EC603D1"/>
    <w:rsid w:val="4F3D0D19"/>
    <w:rsid w:val="510858BE"/>
    <w:rsid w:val="51B66C9C"/>
    <w:rsid w:val="51F6223D"/>
    <w:rsid w:val="52E43719"/>
    <w:rsid w:val="54041F40"/>
    <w:rsid w:val="54FD6895"/>
    <w:rsid w:val="55260858"/>
    <w:rsid w:val="57404EFF"/>
    <w:rsid w:val="58712AC7"/>
    <w:rsid w:val="59126548"/>
    <w:rsid w:val="5AEB1FB1"/>
    <w:rsid w:val="5B2E3D47"/>
    <w:rsid w:val="5B867BCE"/>
    <w:rsid w:val="5DC15346"/>
    <w:rsid w:val="60B8270B"/>
    <w:rsid w:val="617F354E"/>
    <w:rsid w:val="620C08A6"/>
    <w:rsid w:val="62DA450D"/>
    <w:rsid w:val="64E8140A"/>
    <w:rsid w:val="65AB5079"/>
    <w:rsid w:val="65CC417E"/>
    <w:rsid w:val="661C72AC"/>
    <w:rsid w:val="6844459B"/>
    <w:rsid w:val="69685689"/>
    <w:rsid w:val="6EDE42FC"/>
    <w:rsid w:val="70651B61"/>
    <w:rsid w:val="73374689"/>
    <w:rsid w:val="75DC4673"/>
    <w:rsid w:val="7A873168"/>
    <w:rsid w:val="7AB716AA"/>
    <w:rsid w:val="7AC734C3"/>
    <w:rsid w:val="7B9466A0"/>
    <w:rsid w:val="7CB1685A"/>
    <w:rsid w:val="7CFB4E43"/>
    <w:rsid w:val="7FF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331</Characters>
  <Lines>3</Lines>
  <Paragraphs>1</Paragraphs>
  <TotalTime>27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2022-05-19T07:25:00Z</dcterms:created>
  <dc:creator>Lenovo</dc:creator>
  <cp:lastModifiedBy>安然</cp:lastModifiedBy>
  <cp:lastPrinted>2025-06-16T08:14:00Z</cp:lastPrinted>
  <dcterms:modified xsi:type="dcterms:W3CDTF">2025-07-01T03:01:45Z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D07C9914B4454A8B85958D37EA3DC4DA_13</vt:lpwstr>
  </property>
  <property fmtid="{D5CDD505-2E9C-101B-9397-08002B2CF9AE}" pid="4" name="KSOTemplateDocerSaveRecord">
    <vt:lpwstr>eyJoZGlkIjoiYTg1Y2Y3MTQzYmRmM2RmYTlkNWU5ZmM2OGEyODk4NGIiLCJ1c2VySWQiOiIxNTY4Nzk0ODIwIn0=</vt:lpwstr>
  </property>
</Properties>
</file>