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BC2DB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关于××××学院</w:t>
      </w:r>
    </w:p>
    <w:p w14:paraId="1EB50960">
      <w:pPr>
        <w:jc w:val="center"/>
        <w:rPr>
          <w:rFonts w:hint="default"/>
          <w:sz w:val="44"/>
          <w:szCs w:val="44"/>
          <w:lang w:val="en-US"/>
        </w:rPr>
      </w:pPr>
      <w:r>
        <w:rPr>
          <w:rFonts w:hint="eastAsia"/>
          <w:sz w:val="44"/>
          <w:szCs w:val="44"/>
          <w:lang w:val="en-US" w:eastAsia="zh-CN"/>
        </w:rPr>
        <w:t>××××项目负责人的变更申请</w:t>
      </w:r>
    </w:p>
    <w:p w14:paraId="35FD0F80">
      <w:pPr>
        <w:jc w:val="center"/>
        <w:rPr>
          <w:rFonts w:hint="eastAsia"/>
          <w:sz w:val="44"/>
          <w:szCs w:val="44"/>
        </w:rPr>
      </w:pPr>
    </w:p>
    <w:p w14:paraId="10F0B083"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洛阳师范学院教育基金会：</w:t>
      </w:r>
    </w:p>
    <w:p w14:paraId="09B1E1FC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原</w:t>
      </w:r>
      <w:r>
        <w:rPr>
          <w:rFonts w:hint="eastAsia"/>
          <w:sz w:val="32"/>
          <w:szCs w:val="32"/>
        </w:rPr>
        <w:t>负责</w:t>
      </w:r>
      <w:r>
        <w:rPr>
          <w:rFonts w:hint="eastAsia"/>
          <w:sz w:val="32"/>
          <w:szCs w:val="32"/>
          <w:lang w:val="en-US" w:eastAsia="zh-CN"/>
        </w:rPr>
        <w:t>人×××××因</w:t>
      </w:r>
      <w:r>
        <w:rPr>
          <w:rFonts w:hint="eastAsia"/>
          <w:sz w:val="32"/>
          <w:szCs w:val="32"/>
        </w:rPr>
        <w:t>工作变动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其他原因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，不再担任该项目负责人。经</w:t>
      </w:r>
      <w:r>
        <w:rPr>
          <w:rFonts w:hint="eastAsia"/>
          <w:sz w:val="32"/>
          <w:szCs w:val="32"/>
          <w:lang w:val="en-US" w:eastAsia="zh-CN"/>
        </w:rPr>
        <w:t>学院</w:t>
      </w:r>
      <w:r>
        <w:rPr>
          <w:rFonts w:hint="eastAsia"/>
          <w:sz w:val="32"/>
          <w:szCs w:val="32"/>
        </w:rPr>
        <w:t>研究，该项目负责人变更为</w:t>
      </w:r>
      <w:r>
        <w:rPr>
          <w:rFonts w:hint="eastAsia"/>
          <w:sz w:val="32"/>
          <w:szCs w:val="32"/>
          <w:lang w:val="en-US" w:eastAsia="zh-CN"/>
        </w:rPr>
        <w:t>×××××</w:t>
      </w:r>
      <w:r>
        <w:rPr>
          <w:rFonts w:hint="eastAsia"/>
          <w:sz w:val="32"/>
          <w:szCs w:val="32"/>
        </w:rPr>
        <w:t>。</w:t>
      </w:r>
    </w:p>
    <w:p w14:paraId="3D6BAB1F">
      <w:pPr>
        <w:ind w:firstLine="640" w:firstLineChars="200"/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特此申请人员变更，请批准！</w:t>
      </w:r>
    </w:p>
    <w:p w14:paraId="097CB4AC">
      <w:pPr>
        <w:ind w:firstLine="640" w:firstLineChars="200"/>
        <w:jc w:val="left"/>
        <w:rPr>
          <w:rFonts w:hint="eastAsia"/>
          <w:sz w:val="32"/>
          <w:szCs w:val="32"/>
        </w:rPr>
      </w:pPr>
    </w:p>
    <w:p w14:paraId="13C00493">
      <w:pPr>
        <w:ind w:firstLine="640" w:firstLineChars="200"/>
        <w:jc w:val="left"/>
        <w:rPr>
          <w:rFonts w:hint="eastAsia"/>
          <w:sz w:val="32"/>
          <w:szCs w:val="32"/>
        </w:rPr>
      </w:pPr>
    </w:p>
    <w:p w14:paraId="6E875943">
      <w:pPr>
        <w:ind w:firstLine="6080" w:firstLineChars="19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××××</w:t>
      </w:r>
      <w:r>
        <w:rPr>
          <w:rFonts w:hint="eastAsia"/>
          <w:sz w:val="32"/>
          <w:szCs w:val="32"/>
        </w:rPr>
        <w:t>学院</w:t>
      </w:r>
    </w:p>
    <w:p w14:paraId="49045E6E">
      <w:pPr>
        <w:ind w:firstLine="6400" w:firstLineChars="20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日</w:t>
      </w:r>
    </w:p>
    <w:p w14:paraId="121874BD"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（项目负责人签字）</w:t>
      </w:r>
    </w:p>
    <w:p w14:paraId="72638281">
      <w:pPr>
        <w:ind w:firstLine="6400" w:firstLineChars="2000"/>
        <w:jc w:val="left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2Y3MTQzYmRmM2RmYTlkNWU5ZmM2OGEyODk4NGIifQ=="/>
  </w:docVars>
  <w:rsids>
    <w:rsidRoot w:val="00BB5529"/>
    <w:rsid w:val="00014057"/>
    <w:rsid w:val="00055AD7"/>
    <w:rsid w:val="0008219D"/>
    <w:rsid w:val="00083788"/>
    <w:rsid w:val="000A3BC1"/>
    <w:rsid w:val="000A78A2"/>
    <w:rsid w:val="000B2B66"/>
    <w:rsid w:val="000B66B8"/>
    <w:rsid w:val="000E2E52"/>
    <w:rsid w:val="000E672A"/>
    <w:rsid w:val="00116F2A"/>
    <w:rsid w:val="00151133"/>
    <w:rsid w:val="00171725"/>
    <w:rsid w:val="00177360"/>
    <w:rsid w:val="00193D32"/>
    <w:rsid w:val="001B52DA"/>
    <w:rsid w:val="001E4878"/>
    <w:rsid w:val="001F1146"/>
    <w:rsid w:val="0021036F"/>
    <w:rsid w:val="0026164A"/>
    <w:rsid w:val="00267854"/>
    <w:rsid w:val="002D7160"/>
    <w:rsid w:val="00313944"/>
    <w:rsid w:val="003225A7"/>
    <w:rsid w:val="003308B7"/>
    <w:rsid w:val="0037311E"/>
    <w:rsid w:val="00380784"/>
    <w:rsid w:val="00390436"/>
    <w:rsid w:val="003975C7"/>
    <w:rsid w:val="003C5F61"/>
    <w:rsid w:val="003D254D"/>
    <w:rsid w:val="003D72FE"/>
    <w:rsid w:val="00432C85"/>
    <w:rsid w:val="0043780C"/>
    <w:rsid w:val="004504B5"/>
    <w:rsid w:val="004969CA"/>
    <w:rsid w:val="00521EB0"/>
    <w:rsid w:val="00530A69"/>
    <w:rsid w:val="005348E3"/>
    <w:rsid w:val="005560FB"/>
    <w:rsid w:val="005A6929"/>
    <w:rsid w:val="005C210F"/>
    <w:rsid w:val="005C23CB"/>
    <w:rsid w:val="005C6C9F"/>
    <w:rsid w:val="005D2FB0"/>
    <w:rsid w:val="005E291B"/>
    <w:rsid w:val="005E5946"/>
    <w:rsid w:val="00681B7B"/>
    <w:rsid w:val="006966F8"/>
    <w:rsid w:val="00702282"/>
    <w:rsid w:val="0075348E"/>
    <w:rsid w:val="00757791"/>
    <w:rsid w:val="007B6826"/>
    <w:rsid w:val="007D5260"/>
    <w:rsid w:val="008026CD"/>
    <w:rsid w:val="008161B0"/>
    <w:rsid w:val="0086161F"/>
    <w:rsid w:val="00862142"/>
    <w:rsid w:val="008740B6"/>
    <w:rsid w:val="008A2CF7"/>
    <w:rsid w:val="008A4230"/>
    <w:rsid w:val="008D7834"/>
    <w:rsid w:val="008E5805"/>
    <w:rsid w:val="008F7C06"/>
    <w:rsid w:val="00913F42"/>
    <w:rsid w:val="009524E6"/>
    <w:rsid w:val="00964CB7"/>
    <w:rsid w:val="009C7F7F"/>
    <w:rsid w:val="009F4CFC"/>
    <w:rsid w:val="00A31100"/>
    <w:rsid w:val="00A36F16"/>
    <w:rsid w:val="00A61F9F"/>
    <w:rsid w:val="00A73DC3"/>
    <w:rsid w:val="00A96845"/>
    <w:rsid w:val="00A96E8D"/>
    <w:rsid w:val="00AB3D65"/>
    <w:rsid w:val="00B33704"/>
    <w:rsid w:val="00B86E5D"/>
    <w:rsid w:val="00BB5529"/>
    <w:rsid w:val="00BB5EFE"/>
    <w:rsid w:val="00BE4D7A"/>
    <w:rsid w:val="00BF684F"/>
    <w:rsid w:val="00C068BE"/>
    <w:rsid w:val="00C10E89"/>
    <w:rsid w:val="00C36385"/>
    <w:rsid w:val="00C37BF6"/>
    <w:rsid w:val="00C417D1"/>
    <w:rsid w:val="00D2074F"/>
    <w:rsid w:val="00D24566"/>
    <w:rsid w:val="00D43E65"/>
    <w:rsid w:val="00D700AC"/>
    <w:rsid w:val="00D91185"/>
    <w:rsid w:val="00DA5BB6"/>
    <w:rsid w:val="00DA7B39"/>
    <w:rsid w:val="00DC2136"/>
    <w:rsid w:val="00E03AFA"/>
    <w:rsid w:val="00E06577"/>
    <w:rsid w:val="00E25C00"/>
    <w:rsid w:val="00E601C5"/>
    <w:rsid w:val="00E627C6"/>
    <w:rsid w:val="00E66BF5"/>
    <w:rsid w:val="00EA76A9"/>
    <w:rsid w:val="00EC5122"/>
    <w:rsid w:val="00EC7348"/>
    <w:rsid w:val="00ED0C14"/>
    <w:rsid w:val="00F00507"/>
    <w:rsid w:val="00F136BF"/>
    <w:rsid w:val="00F14A4A"/>
    <w:rsid w:val="00F2094D"/>
    <w:rsid w:val="00F25596"/>
    <w:rsid w:val="00F60B61"/>
    <w:rsid w:val="00F616C6"/>
    <w:rsid w:val="00F8374B"/>
    <w:rsid w:val="077C06B4"/>
    <w:rsid w:val="43AC3661"/>
    <w:rsid w:val="5A375DCE"/>
    <w:rsid w:val="630E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108</Characters>
  <Lines>1</Lines>
  <Paragraphs>1</Paragraphs>
  <TotalTime>0</TotalTime>
  <ScaleCrop>false</ScaleCrop>
  <LinksUpToDate>false</LinksUpToDate>
  <CharactersWithSpaces>110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2024-06-05T02:19:00Z</dcterms:created>
  <dc:creator>PC</dc:creator>
  <cp:lastModifiedBy>安然</cp:lastModifiedBy>
  <dcterms:modified xsi:type="dcterms:W3CDTF">2025-07-02T01:59:41Z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CB301FB289344953A2FEC2494E73BF69_13</vt:lpwstr>
  </property>
  <property fmtid="{D5CDD505-2E9C-101B-9397-08002B2CF9AE}" pid="4" name="KSOTemplateDocerSaveRecord">
    <vt:lpwstr>eyJoZGlkIjoiYTg1Y2Y3MTQzYmRmM2RmYTlkNWU5ZmM2OGEyODk4NGIiLCJ1c2VySWQiOiIxNTY4Nzk0ODIwIn0=</vt:lpwstr>
  </property>
</Properties>
</file>