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page" w:horzAnchor="page" w:tblpX="1037" w:tblpY="3005"/>
        <w:tblOverlap w:val="never"/>
        <w:tblW w:w="9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337"/>
        <w:gridCol w:w="1162"/>
        <w:gridCol w:w="1964"/>
        <w:gridCol w:w="1102"/>
        <w:gridCol w:w="2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</w:rPr>
              <w:t>第六届“丰台科技园·赛佰特杯”全国大学生物联网创新应用设计大赛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报名日期：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报名编号：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（组委会填写）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参赛队伍基本情况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学校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院系</w:t>
            </w:r>
          </w:p>
        </w:tc>
        <w:tc>
          <w:tcPr>
            <w:tcW w:w="3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专业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组别</w:t>
            </w:r>
          </w:p>
        </w:tc>
        <w:tc>
          <w:tcPr>
            <w:tcW w:w="3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联系地址</w:t>
            </w:r>
          </w:p>
        </w:tc>
        <w:tc>
          <w:tcPr>
            <w:tcW w:w="8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队伍名称</w:t>
            </w:r>
          </w:p>
        </w:tc>
        <w:tc>
          <w:tcPr>
            <w:tcW w:w="8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指导老师1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email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指导老师1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email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队员1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email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队员2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email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队员3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email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队员4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email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队员5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email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参赛作品信息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拟递交时间</w:t>
            </w:r>
          </w:p>
        </w:tc>
        <w:tc>
          <w:tcPr>
            <w:tcW w:w="8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题目</w:t>
            </w:r>
          </w:p>
        </w:tc>
        <w:tc>
          <w:tcPr>
            <w:tcW w:w="8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课题简介</w:t>
            </w:r>
          </w:p>
        </w:tc>
        <w:tc>
          <w:tcPr>
            <w:tcW w:w="827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（要点、创新点、设计点）</w:t>
            </w:r>
          </w:p>
        </w:tc>
        <w:tc>
          <w:tcPr>
            <w:tcW w:w="8271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参赛平台信息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实验室已有的竞赛平台</w:t>
            </w:r>
          </w:p>
        </w:tc>
        <w:tc>
          <w:tcPr>
            <w:tcW w:w="5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型号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购买赛佰特竞赛平台填写</w:t>
            </w:r>
          </w:p>
        </w:tc>
        <w:tc>
          <w:tcPr>
            <w:tcW w:w="5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型号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  <w:tc>
          <w:tcPr>
            <w:tcW w:w="2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??" w:hAnsi="??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</w:t>
            </w:r>
            <w:r>
              <w:rPr>
                <w:rFonts w:ascii="Arial" w:hAnsi="Arial" w:cs="Arial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注</w:t>
            </w:r>
          </w:p>
        </w:tc>
        <w:tc>
          <w:tcPr>
            <w:tcW w:w="8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center"/>
        <w:rPr>
          <w:rFonts w:ascii="微软雅黑" w:hAnsi="微软雅黑" w:eastAsia="微软雅黑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623" w:right="1800" w:bottom="1440" w:left="1800" w:header="1020" w:footer="992" w:gutter="0"/>
      <w:cols w:space="720" w:num="1"/>
      <w:docGrid w:type="lines" w:linePitch="312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000000"/>
      </w:rPr>
    </w:pPr>
    <w:r>
      <w:rPr>
        <w:rFonts w:hint="eastAsia"/>
        <w:color w:val="000000"/>
      </w:rPr>
      <w:t>大赛网址：www.cyb-cie.com      邮箱：cyb-cie</w:t>
    </w:r>
    <w:r>
      <w:rPr>
        <w:color w:val="000000"/>
      </w:rPr>
      <w:t xml:space="preserve"> @cyb-bot.com</w:t>
    </w:r>
    <w:r>
      <w:rPr>
        <w:rFonts w:hint="eastAsia"/>
        <w:color w:val="000000"/>
      </w:rPr>
      <w:t xml:space="preserve">          电话：010-63753552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ascii="Times New Roman" w:hAnsi="Times New Roman" w:eastAsia="宋体" w:cs="Times New Roman"/>
        <w:kern w:val="4"/>
        <w:lang w:val="en-US" w:eastAsia="zh-CN" w:bidi="ar-SA"/>
      </w:rPr>
      <w:pict>
        <v:shape id="图片 2" o:spid="_x0000_s4097" o:spt="75" type="#_x0000_t75" style="position:absolute;left:0pt;margin-left:14.25pt;margin-top:-76.45pt;height:68.9pt;width:58.4pt;mso-position-horizontal-relative:margin;mso-position-vertical-relative:margin;z-index:-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r:id="rId1" cropleft="12574f" croptop="5340f" cropright="8382f" cropbottom="15535f" gain="65536f" blacklevel="0f" gamma="0" o:title=""/>
          <o:lock v:ext="edit" position="f" selection="f" grouping="f" rotation="f" cropping="f" text="f" aspectratio="t"/>
        </v:shape>
      </w:pict>
    </w:r>
    <w:r>
      <w:rPr>
        <w:rFonts w:hint="eastAsia"/>
      </w:rPr>
      <w:t xml:space="preserve">                    </w:t>
    </w:r>
  </w:p>
  <w:p>
    <w:pPr>
      <w:jc w:val="right"/>
      <w:rPr>
        <w:rFonts w:hint="eastAsia" w:ascii="微软雅黑" w:hAnsi="微软雅黑" w:eastAsia="微软雅黑" w:cs="宋体"/>
        <w:b/>
        <w:bCs/>
        <w:color w:val="000000"/>
        <w:spacing w:val="30"/>
        <w:kern w:val="0"/>
        <w:sz w:val="21"/>
        <w:szCs w:val="21"/>
      </w:rPr>
    </w:pPr>
    <w:r>
      <w:rPr>
        <w:rFonts w:hint="eastAsia" w:ascii="微软雅黑" w:hAnsi="微软雅黑" w:eastAsia="微软雅黑" w:cs="宋体"/>
        <w:b/>
        <w:bCs/>
        <w:color w:val="000000"/>
        <w:kern w:val="0"/>
        <w:sz w:val="21"/>
        <w:szCs w:val="21"/>
      </w:rPr>
      <w:t>第六届“丰台科技园·赛佰特杯”全国大学生物联网创新应用设计大赛</w:t>
    </w:r>
  </w:p>
  <w:p>
    <w:pPr>
      <w:pStyle w:val="7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01"/>
  <w:drawingGridVerticalSpacing w:val="156"/>
  <w:displayHorizontalDrawingGridEvery w:val="0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521"/>
    <w:rsid w:val="00014FC4"/>
    <w:rsid w:val="00016F00"/>
    <w:rsid w:val="00114A9A"/>
    <w:rsid w:val="00170228"/>
    <w:rsid w:val="001A3704"/>
    <w:rsid w:val="00292A85"/>
    <w:rsid w:val="00307240"/>
    <w:rsid w:val="00313A02"/>
    <w:rsid w:val="003161EA"/>
    <w:rsid w:val="003642E9"/>
    <w:rsid w:val="003E0E6E"/>
    <w:rsid w:val="004532DE"/>
    <w:rsid w:val="00490856"/>
    <w:rsid w:val="004A548C"/>
    <w:rsid w:val="004C23A9"/>
    <w:rsid w:val="004E0521"/>
    <w:rsid w:val="0051047D"/>
    <w:rsid w:val="00516C18"/>
    <w:rsid w:val="00526250"/>
    <w:rsid w:val="00534103"/>
    <w:rsid w:val="005468A0"/>
    <w:rsid w:val="0057710C"/>
    <w:rsid w:val="005E246F"/>
    <w:rsid w:val="0060685A"/>
    <w:rsid w:val="00625168"/>
    <w:rsid w:val="006B1606"/>
    <w:rsid w:val="006B225B"/>
    <w:rsid w:val="006E6085"/>
    <w:rsid w:val="006F091E"/>
    <w:rsid w:val="00733B18"/>
    <w:rsid w:val="00737692"/>
    <w:rsid w:val="007441CB"/>
    <w:rsid w:val="00780DA1"/>
    <w:rsid w:val="00785326"/>
    <w:rsid w:val="007A2AAB"/>
    <w:rsid w:val="00845FD7"/>
    <w:rsid w:val="008B1FC8"/>
    <w:rsid w:val="008F6C22"/>
    <w:rsid w:val="00900F7B"/>
    <w:rsid w:val="00926ADD"/>
    <w:rsid w:val="00987B56"/>
    <w:rsid w:val="009C1E9B"/>
    <w:rsid w:val="009D5E79"/>
    <w:rsid w:val="00A43265"/>
    <w:rsid w:val="00A507EF"/>
    <w:rsid w:val="00A51BCB"/>
    <w:rsid w:val="00A5774A"/>
    <w:rsid w:val="00A607C4"/>
    <w:rsid w:val="00A8721D"/>
    <w:rsid w:val="00AB147D"/>
    <w:rsid w:val="00AB2592"/>
    <w:rsid w:val="00AB2929"/>
    <w:rsid w:val="00AB3D2B"/>
    <w:rsid w:val="00AE4D09"/>
    <w:rsid w:val="00B46FE8"/>
    <w:rsid w:val="00BD16BD"/>
    <w:rsid w:val="00BE4489"/>
    <w:rsid w:val="00C205EE"/>
    <w:rsid w:val="00CC7913"/>
    <w:rsid w:val="00D45305"/>
    <w:rsid w:val="00D97BE1"/>
    <w:rsid w:val="00DB79CC"/>
    <w:rsid w:val="00E016E4"/>
    <w:rsid w:val="00E123B0"/>
    <w:rsid w:val="00E72AC7"/>
    <w:rsid w:val="00E7758D"/>
    <w:rsid w:val="00E95888"/>
    <w:rsid w:val="00F53F3E"/>
    <w:rsid w:val="00F7586A"/>
    <w:rsid w:val="00F8590F"/>
    <w:rsid w:val="00F85F7C"/>
    <w:rsid w:val="00F910D6"/>
    <w:rsid w:val="00FC4B26"/>
    <w:rsid w:val="02316129"/>
    <w:rsid w:val="0D6C2793"/>
    <w:rsid w:val="0EF6009B"/>
    <w:rsid w:val="10C3028B"/>
    <w:rsid w:val="19E7558B"/>
    <w:rsid w:val="221D1D08"/>
    <w:rsid w:val="26301EA7"/>
    <w:rsid w:val="286D07E3"/>
    <w:rsid w:val="2DA94E77"/>
    <w:rsid w:val="329F6B99"/>
    <w:rsid w:val="34A30568"/>
    <w:rsid w:val="39F63CA8"/>
    <w:rsid w:val="3EF839DA"/>
    <w:rsid w:val="433462CE"/>
    <w:rsid w:val="47D45FCF"/>
    <w:rsid w:val="50EF74D3"/>
    <w:rsid w:val="548D0C44"/>
    <w:rsid w:val="54BF0519"/>
    <w:rsid w:val="5C4B3179"/>
    <w:rsid w:val="601A225D"/>
    <w:rsid w:val="644419C7"/>
    <w:rsid w:val="68415D17"/>
    <w:rsid w:val="687E7D7B"/>
    <w:rsid w:val="689B2F2E"/>
    <w:rsid w:val="69CC6B23"/>
    <w:rsid w:val="6A11270F"/>
    <w:rsid w:val="7174582F"/>
    <w:rsid w:val="762B32F0"/>
    <w:rsid w:val="786E0F20"/>
    <w:rsid w:val="789D1A6F"/>
    <w:rsid w:val="78F227FE"/>
    <w:rsid w:val="7B2D3022"/>
    <w:rsid w:val="7D7C3B6C"/>
    <w:rsid w:val="7D9B661F"/>
    <w:rsid w:val="7DFF08C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Batang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color w:val="FF0000"/>
      <w:sz w:val="28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tabs>
        <w:tab w:val="right" w:leader="dot" w:pos="8296"/>
      </w:tabs>
      <w:ind w:left="400" w:leftChars="200"/>
    </w:pPr>
    <w:rPr>
      <w:sz w:val="18"/>
      <w:szCs w:val="18"/>
      <w:shd w:val="clear" w:color="auto" w:fill="FFFFFF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kern w:val="2"/>
      <w:sz w:val="21"/>
      <w:szCs w:val="22"/>
    </w:rPr>
  </w:style>
  <w:style w:type="paragraph" w:customStyle="1" w:styleId="14">
    <w:name w:val="1 Char Char Char Char Char"/>
    <w:basedOn w:val="1"/>
    <w:qFormat/>
    <w:uiPriority w:val="0"/>
    <w:pPr>
      <w:tabs>
        <w:tab w:val="left" w:pos="360"/>
      </w:tabs>
      <w:ind w:left="360" w:hanging="360" w:hangingChars="200"/>
    </w:pPr>
    <w:rPr>
      <w:kern w:val="2"/>
      <w:sz w:val="21"/>
    </w:rPr>
  </w:style>
  <w:style w:type="paragraph" w:customStyle="1" w:styleId="15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/>
      <w:color w:val="365F90"/>
      <w:kern w:val="0"/>
      <w:sz w:val="28"/>
      <w:szCs w:val="28"/>
    </w:rPr>
  </w:style>
  <w:style w:type="character" w:customStyle="1" w:styleId="16">
    <w:name w:val="批注框文本 Char"/>
    <w:basedOn w:val="10"/>
    <w:link w:val="5"/>
    <w:semiHidden/>
    <w:qFormat/>
    <w:uiPriority w:val="99"/>
    <w:rPr>
      <w:rFonts w:eastAsia="宋体"/>
      <w:kern w:val="4"/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rFonts w:eastAsia="宋体"/>
      <w:kern w:val="4"/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rFonts w:eastAsia="宋体"/>
      <w:kern w:val="4"/>
      <w:sz w:val="18"/>
      <w:szCs w:val="18"/>
    </w:rPr>
  </w:style>
  <w:style w:type="character" w:customStyle="1" w:styleId="19">
    <w:name w:val="日期 Char"/>
    <w:basedOn w:val="10"/>
    <w:link w:val="4"/>
    <w:semiHidden/>
    <w:qFormat/>
    <w:uiPriority w:val="99"/>
    <w:rPr>
      <w:rFonts w:eastAsia="宋体"/>
      <w:kern w:val="4"/>
    </w:rPr>
  </w:style>
  <w:style w:type="character" w:customStyle="1" w:styleId="20">
    <w:name w:val="标题 1 Char"/>
    <w:basedOn w:val="10"/>
    <w:link w:val="2"/>
    <w:qFormat/>
    <w:uiPriority w:val="9"/>
    <w:rPr>
      <w:rFonts w:eastAsia="宋体"/>
      <w:b/>
      <w:bCs/>
      <w:kern w:val="44"/>
      <w:sz w:val="44"/>
      <w:szCs w:val="44"/>
    </w:rPr>
  </w:style>
  <w:style w:type="character" w:customStyle="1" w:styleId="21">
    <w:name w:val="标题 2 Char"/>
    <w:basedOn w:val="10"/>
    <w:link w:val="3"/>
    <w:qFormat/>
    <w:uiPriority w:val="9"/>
    <w:rPr>
      <w:rFonts w:ascii="Cambria" w:hAnsi="Cambria" w:eastAsia="宋体"/>
      <w:b/>
      <w:bCs/>
      <w:color w:val="FF0000"/>
      <w:kern w:val="4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ThinkFree Corp.</Company>
  <Pages>1</Pages>
  <Words>134</Words>
  <Characters>770</Characters>
  <Lines>6</Lines>
  <Paragraphs>1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2013-01-14T03:34:00Z</dcterms:created>
  <dc:creator>Administrator</dc:creator>
  <cp:lastModifiedBy>Market</cp:lastModifiedBy>
  <cp:lastPrinted>2013-01-14T05:16:00Z</cp:lastPrinted>
  <dcterms:modified xsi:type="dcterms:W3CDTF">2016-04-22T08:23:58Z</dcterms:modified>
  <dc:title>2014“赛佰特杯”第四届全国大学生物联网创新设计应用大赛作品提交清单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