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79" w:rsidRDefault="00020F79" w:rsidP="00020F79">
      <w:pPr>
        <w:spacing w:line="700" w:lineRule="exact"/>
        <w:rPr>
          <w:rFonts w:ascii="仿宋_GB2312" w:eastAsia="仿宋_GB2312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t>附件6</w:t>
      </w:r>
    </w:p>
    <w:p w:rsidR="00020F79" w:rsidRDefault="00020F79" w:rsidP="00020F79">
      <w:pPr>
        <w:rPr>
          <w:rFonts w:ascii="黑体" w:eastAsia="黑体"/>
          <w:szCs w:val="30"/>
        </w:rPr>
      </w:pPr>
    </w:p>
    <w:p w:rsidR="00020F79" w:rsidRDefault="00020F79" w:rsidP="00020F79">
      <w:pPr>
        <w:rPr>
          <w:rFonts w:ascii="黑体" w:eastAsia="黑体"/>
          <w:szCs w:val="30"/>
        </w:rPr>
      </w:pPr>
    </w:p>
    <w:p w:rsidR="00020F79" w:rsidRDefault="00020F79" w:rsidP="00020F79">
      <w:pPr>
        <w:rPr>
          <w:rFonts w:ascii="黑体" w:eastAsia="黑体"/>
          <w:szCs w:val="30"/>
        </w:rPr>
      </w:pPr>
    </w:p>
    <w:p w:rsidR="00020F79" w:rsidRDefault="00020F79" w:rsidP="00020F79">
      <w:pPr>
        <w:rPr>
          <w:rFonts w:ascii="黑体" w:eastAsia="黑体"/>
          <w:szCs w:val="30"/>
        </w:rPr>
      </w:pPr>
    </w:p>
    <w:p w:rsidR="00020F79" w:rsidRDefault="00020F79" w:rsidP="00020F79"/>
    <w:p w:rsidR="00020F79" w:rsidRDefault="00020F79" w:rsidP="00020F79"/>
    <w:p w:rsidR="00020F79" w:rsidRDefault="00020F79" w:rsidP="00020F79"/>
    <w:p w:rsidR="00020F79" w:rsidRDefault="00020F79" w:rsidP="00020F79"/>
    <w:p w:rsidR="00020F79" w:rsidRDefault="00020F79" w:rsidP="00020F79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洛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阳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市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优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秀</w:t>
      </w:r>
      <w:r>
        <w:rPr>
          <w:rFonts w:hint="eastAsia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教</w:t>
      </w:r>
      <w:r>
        <w:rPr>
          <w:rFonts w:hint="eastAsia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师</w:t>
      </w:r>
    </w:p>
    <w:p w:rsidR="00020F79" w:rsidRDefault="00020F79" w:rsidP="00020F79">
      <w:pPr>
        <w:jc w:val="center"/>
      </w:pPr>
      <w:r>
        <w:rPr>
          <w:rFonts w:hint="eastAsia"/>
          <w:b/>
          <w:sz w:val="52"/>
          <w:szCs w:val="52"/>
        </w:rPr>
        <w:t>洛阳市优秀</w:t>
      </w:r>
      <w:r>
        <w:rPr>
          <w:b/>
          <w:sz w:val="52"/>
          <w:szCs w:val="52"/>
        </w:rPr>
        <w:t>教</w:t>
      </w:r>
      <w:r>
        <w:rPr>
          <w:rFonts w:hint="eastAsia"/>
          <w:b/>
          <w:sz w:val="52"/>
          <w:szCs w:val="52"/>
        </w:rPr>
        <w:t>育工作者</w:t>
      </w:r>
    </w:p>
    <w:p w:rsidR="00020F79" w:rsidRDefault="00020F79" w:rsidP="00020F79">
      <w:pPr>
        <w:jc w:val="center"/>
      </w:pPr>
    </w:p>
    <w:p w:rsidR="00020F79" w:rsidRDefault="00020F79" w:rsidP="00020F79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申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报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表</w:t>
      </w:r>
    </w:p>
    <w:p w:rsidR="00020F79" w:rsidRDefault="00020F79" w:rsidP="00020F79">
      <w:pPr>
        <w:jc w:val="center"/>
      </w:pPr>
    </w:p>
    <w:p w:rsidR="00020F79" w:rsidRDefault="00020F79" w:rsidP="00020F79">
      <w:pPr>
        <w:jc w:val="center"/>
      </w:pPr>
    </w:p>
    <w:p w:rsidR="00020F79" w:rsidRDefault="00020F79" w:rsidP="00020F79">
      <w:pPr>
        <w:jc w:val="center"/>
      </w:pPr>
    </w:p>
    <w:p w:rsidR="00020F79" w:rsidRDefault="00020F79" w:rsidP="00020F79">
      <w:pPr>
        <w:jc w:val="center"/>
      </w:pPr>
    </w:p>
    <w:p w:rsidR="00020F79" w:rsidRDefault="00020F79" w:rsidP="00020F79">
      <w:pPr>
        <w:jc w:val="center"/>
      </w:pPr>
    </w:p>
    <w:p w:rsidR="00020F79" w:rsidRDefault="00020F79" w:rsidP="00020F79">
      <w:pPr>
        <w:jc w:val="center"/>
      </w:pPr>
    </w:p>
    <w:p w:rsidR="00020F79" w:rsidRDefault="00020F79" w:rsidP="00020F79">
      <w:pPr>
        <w:jc w:val="center"/>
      </w:pPr>
    </w:p>
    <w:p w:rsidR="00020F79" w:rsidRDefault="00020F79" w:rsidP="00020F79">
      <w:pPr>
        <w:jc w:val="center"/>
      </w:pPr>
    </w:p>
    <w:p w:rsidR="00020F79" w:rsidRDefault="00020F79" w:rsidP="00020F79">
      <w:pPr>
        <w:jc w:val="center"/>
      </w:pPr>
    </w:p>
    <w:p w:rsidR="00020F79" w:rsidRDefault="00020F79" w:rsidP="00020F79">
      <w:pPr>
        <w:jc w:val="center"/>
      </w:pPr>
    </w:p>
    <w:p w:rsidR="00020F79" w:rsidRDefault="00020F79" w:rsidP="00020F79"/>
    <w:p w:rsidR="00020F79" w:rsidRPr="00020F79" w:rsidRDefault="00020F79" w:rsidP="00020F79">
      <w:pPr>
        <w:ind w:firstLineChars="200" w:firstLine="640"/>
        <w:rPr>
          <w:rFonts w:eastAsia="楷体_GB2312"/>
          <w:sz w:val="32"/>
          <w:szCs w:val="32"/>
          <w:u w:val="single"/>
        </w:rPr>
      </w:pPr>
      <w:r w:rsidRPr="00020F79">
        <w:rPr>
          <w:rFonts w:eastAsia="楷体_GB2312" w:hint="eastAsia"/>
          <w:sz w:val="32"/>
          <w:szCs w:val="32"/>
        </w:rPr>
        <w:t>工</w:t>
      </w:r>
      <w:r w:rsidRPr="00020F79">
        <w:rPr>
          <w:rFonts w:eastAsia="楷体_GB2312" w:hint="eastAsia"/>
          <w:sz w:val="32"/>
          <w:szCs w:val="32"/>
        </w:rPr>
        <w:t xml:space="preserve">   </w:t>
      </w:r>
      <w:r w:rsidRPr="00020F79">
        <w:rPr>
          <w:rFonts w:eastAsia="楷体_GB2312" w:hint="eastAsia"/>
          <w:sz w:val="32"/>
          <w:szCs w:val="32"/>
        </w:rPr>
        <w:t>作</w:t>
      </w:r>
      <w:r w:rsidRPr="00020F79">
        <w:rPr>
          <w:rFonts w:eastAsia="楷体_GB2312" w:hint="eastAsia"/>
          <w:sz w:val="32"/>
          <w:szCs w:val="32"/>
        </w:rPr>
        <w:t xml:space="preserve">   </w:t>
      </w:r>
      <w:r w:rsidRPr="00020F79">
        <w:rPr>
          <w:rFonts w:eastAsia="楷体_GB2312" w:hint="eastAsia"/>
          <w:sz w:val="32"/>
          <w:szCs w:val="32"/>
        </w:rPr>
        <w:t>单</w:t>
      </w:r>
      <w:r w:rsidRPr="00020F79">
        <w:rPr>
          <w:rFonts w:eastAsia="楷体_GB2312" w:hint="eastAsia"/>
          <w:sz w:val="32"/>
          <w:szCs w:val="32"/>
        </w:rPr>
        <w:t xml:space="preserve">    </w:t>
      </w:r>
      <w:r w:rsidRPr="00020F79">
        <w:rPr>
          <w:rFonts w:eastAsia="楷体_GB2312" w:hint="eastAsia"/>
          <w:sz w:val="32"/>
          <w:szCs w:val="32"/>
        </w:rPr>
        <w:t>位</w:t>
      </w:r>
      <w:r w:rsidRPr="00020F79">
        <w:rPr>
          <w:rFonts w:eastAsia="楷体_GB2312" w:hint="eastAsia"/>
          <w:sz w:val="32"/>
          <w:szCs w:val="32"/>
          <w:u w:val="single"/>
        </w:rPr>
        <w:t xml:space="preserve">                     </w:t>
      </w:r>
    </w:p>
    <w:p w:rsidR="00020F79" w:rsidRPr="00020F79" w:rsidRDefault="00020F79" w:rsidP="00020F79">
      <w:pPr>
        <w:ind w:firstLineChars="200" w:firstLine="640"/>
        <w:rPr>
          <w:rFonts w:eastAsia="楷体_GB2312"/>
          <w:sz w:val="32"/>
          <w:szCs w:val="32"/>
          <w:u w:val="single"/>
        </w:rPr>
      </w:pPr>
      <w:r w:rsidRPr="00020F79">
        <w:rPr>
          <w:rFonts w:eastAsia="楷体_GB2312" w:hint="eastAsia"/>
          <w:sz w:val="32"/>
          <w:szCs w:val="32"/>
        </w:rPr>
        <w:t>姓</w:t>
      </w:r>
      <w:r w:rsidRPr="00020F79">
        <w:rPr>
          <w:rFonts w:eastAsia="楷体_GB2312" w:hint="eastAsia"/>
          <w:sz w:val="32"/>
          <w:szCs w:val="32"/>
        </w:rPr>
        <w:t xml:space="preserve">              </w:t>
      </w:r>
      <w:r w:rsidRPr="00020F79">
        <w:rPr>
          <w:rFonts w:eastAsia="楷体_GB2312" w:hint="eastAsia"/>
          <w:sz w:val="32"/>
          <w:szCs w:val="32"/>
        </w:rPr>
        <w:t>名</w:t>
      </w:r>
      <w:r w:rsidRPr="00020F79">
        <w:rPr>
          <w:rFonts w:eastAsia="楷体_GB2312" w:hint="eastAsia"/>
          <w:sz w:val="32"/>
          <w:szCs w:val="32"/>
          <w:u w:val="single"/>
        </w:rPr>
        <w:t xml:space="preserve">                     </w:t>
      </w:r>
    </w:p>
    <w:p w:rsidR="00020F79" w:rsidRPr="00020F79" w:rsidRDefault="00020F79" w:rsidP="00020F79">
      <w:pPr>
        <w:ind w:firstLineChars="200" w:firstLine="640"/>
        <w:rPr>
          <w:rFonts w:eastAsia="楷体_GB2312"/>
          <w:sz w:val="32"/>
          <w:szCs w:val="32"/>
          <w:u w:val="single"/>
        </w:rPr>
      </w:pPr>
      <w:r w:rsidRPr="00020F79">
        <w:rPr>
          <w:rFonts w:eastAsia="楷体_GB2312" w:hint="eastAsia"/>
          <w:sz w:val="32"/>
          <w:szCs w:val="32"/>
        </w:rPr>
        <w:t>申</w:t>
      </w:r>
      <w:r w:rsidRPr="00020F79">
        <w:rPr>
          <w:rFonts w:eastAsia="楷体_GB2312" w:hint="eastAsia"/>
          <w:sz w:val="32"/>
          <w:szCs w:val="32"/>
        </w:rPr>
        <w:t xml:space="preserve"> </w:t>
      </w:r>
      <w:r w:rsidRPr="00020F79">
        <w:rPr>
          <w:rFonts w:eastAsia="楷体_GB2312" w:hint="eastAsia"/>
          <w:sz w:val="32"/>
          <w:szCs w:val="32"/>
        </w:rPr>
        <w:t>报</w:t>
      </w:r>
      <w:r w:rsidRPr="00020F79">
        <w:rPr>
          <w:rFonts w:eastAsia="楷体_GB2312" w:hint="eastAsia"/>
          <w:sz w:val="32"/>
          <w:szCs w:val="32"/>
        </w:rPr>
        <w:t xml:space="preserve"> </w:t>
      </w:r>
      <w:r w:rsidRPr="00020F79">
        <w:rPr>
          <w:rFonts w:eastAsia="楷体_GB2312" w:hint="eastAsia"/>
          <w:sz w:val="32"/>
          <w:szCs w:val="32"/>
        </w:rPr>
        <w:t>荣</w:t>
      </w:r>
      <w:r w:rsidRPr="00020F79">
        <w:rPr>
          <w:rFonts w:eastAsia="楷体_GB2312" w:hint="eastAsia"/>
          <w:sz w:val="32"/>
          <w:szCs w:val="32"/>
        </w:rPr>
        <w:t xml:space="preserve"> </w:t>
      </w:r>
      <w:r w:rsidRPr="00020F79">
        <w:rPr>
          <w:rFonts w:eastAsia="楷体_GB2312" w:hint="eastAsia"/>
          <w:sz w:val="32"/>
          <w:szCs w:val="32"/>
        </w:rPr>
        <w:t>誉</w:t>
      </w:r>
      <w:r w:rsidRPr="00020F79">
        <w:rPr>
          <w:rFonts w:eastAsia="楷体_GB2312" w:hint="eastAsia"/>
          <w:sz w:val="32"/>
          <w:szCs w:val="32"/>
        </w:rPr>
        <w:t xml:space="preserve"> </w:t>
      </w:r>
      <w:r w:rsidRPr="00020F79">
        <w:rPr>
          <w:rFonts w:eastAsia="楷体_GB2312" w:hint="eastAsia"/>
          <w:sz w:val="32"/>
          <w:szCs w:val="32"/>
        </w:rPr>
        <w:t>称</w:t>
      </w:r>
      <w:r w:rsidRPr="00020F79">
        <w:rPr>
          <w:rFonts w:eastAsia="楷体_GB2312" w:hint="eastAsia"/>
          <w:sz w:val="32"/>
          <w:szCs w:val="32"/>
        </w:rPr>
        <w:t xml:space="preserve">  </w:t>
      </w:r>
      <w:r w:rsidRPr="00020F79">
        <w:rPr>
          <w:rFonts w:eastAsia="楷体_GB2312" w:hint="eastAsia"/>
          <w:sz w:val="32"/>
          <w:szCs w:val="32"/>
        </w:rPr>
        <w:t>号</w:t>
      </w:r>
      <w:r w:rsidRPr="00020F79">
        <w:rPr>
          <w:rFonts w:eastAsia="楷体_GB2312" w:hint="eastAsia"/>
          <w:sz w:val="32"/>
          <w:szCs w:val="32"/>
          <w:u w:val="single"/>
        </w:rPr>
        <w:t xml:space="preserve">                     </w:t>
      </w:r>
    </w:p>
    <w:p w:rsidR="00020F79" w:rsidRDefault="00020F79" w:rsidP="00020F79">
      <w:pPr>
        <w:jc w:val="center"/>
        <w:rPr>
          <w:rFonts w:eastAsia="楷体_GB2312"/>
          <w:sz w:val="36"/>
        </w:rPr>
      </w:pPr>
    </w:p>
    <w:p w:rsidR="00020F79" w:rsidRDefault="00020F79" w:rsidP="00020F79">
      <w:pPr>
        <w:jc w:val="center"/>
        <w:rPr>
          <w:rFonts w:eastAsia="楷体_GB2312"/>
          <w:sz w:val="36"/>
        </w:rPr>
      </w:pPr>
    </w:p>
    <w:p w:rsidR="00020F79" w:rsidRPr="00020F79" w:rsidRDefault="00020F79">
      <w:pPr>
        <w:rPr>
          <w:rFonts w:asciiTheme="minorEastAsia" w:hAnsiTheme="minorEastAsia"/>
          <w:sz w:val="28"/>
          <w:szCs w:val="28"/>
        </w:rPr>
      </w:pPr>
    </w:p>
    <w:p w:rsidR="00020F79" w:rsidRDefault="00020F79">
      <w:pPr>
        <w:rPr>
          <w:rFonts w:asciiTheme="minorEastAsia" w:hAnsiTheme="minorEastAsia"/>
          <w:sz w:val="28"/>
          <w:szCs w:val="28"/>
        </w:rPr>
      </w:pPr>
    </w:p>
    <w:p w:rsidR="00020F79" w:rsidRDefault="00020F79" w:rsidP="00020F79">
      <w:pPr>
        <w:widowControl/>
        <w:snapToGrid w:val="0"/>
        <w:spacing w:before="100" w:beforeAutospacing="1" w:after="100" w:afterAutospacing="1"/>
        <w:jc w:val="center"/>
        <w:rPr>
          <w:rFonts w:ascii="方正小标宋简体" w:eastAsia="方正小标宋简体" w:hAnsi="华文楷体" w:cs="宋体"/>
          <w:kern w:val="0"/>
          <w:sz w:val="44"/>
          <w:szCs w:val="36"/>
        </w:rPr>
      </w:pPr>
      <w:r>
        <w:rPr>
          <w:rFonts w:ascii="方正小标宋简体" w:eastAsia="方正小标宋简体" w:hAnsi="华文楷体" w:cs="宋体"/>
          <w:kern w:val="0"/>
          <w:sz w:val="44"/>
          <w:szCs w:val="36"/>
        </w:rPr>
        <w:lastRenderedPageBreak/>
        <w:t>填 表 说 明</w:t>
      </w:r>
    </w:p>
    <w:p w:rsidR="00020F79" w:rsidRPr="00020F79" w:rsidRDefault="00020F79" w:rsidP="00020F79">
      <w:pPr>
        <w:spacing w:line="560" w:lineRule="exact"/>
        <w:rPr>
          <w:rFonts w:ascii="仿宋_GB2312"/>
          <w:sz w:val="32"/>
          <w:szCs w:val="32"/>
          <w:u w:val="single"/>
        </w:rPr>
      </w:pPr>
    </w:p>
    <w:p w:rsidR="00020F79" w:rsidRPr="00020F79" w:rsidRDefault="00020F79" w:rsidP="00020F7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楷体" w:cs="宋体"/>
          <w:kern w:val="0"/>
          <w:sz w:val="32"/>
          <w:szCs w:val="32"/>
        </w:rPr>
      </w:pPr>
      <w:r w:rsidRPr="00020F79">
        <w:rPr>
          <w:rFonts w:ascii="仿宋_GB2312" w:eastAsia="仿宋_GB2312" w:hAnsi="华文楷体" w:cs="宋体" w:hint="eastAsia"/>
          <w:kern w:val="0"/>
          <w:sz w:val="32"/>
          <w:szCs w:val="32"/>
        </w:rPr>
        <w:t>一、本表采用A4纸规格。</w:t>
      </w:r>
    </w:p>
    <w:p w:rsidR="00020F79" w:rsidRPr="00020F79" w:rsidRDefault="00020F79" w:rsidP="00020F7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楷体" w:cs="宋体"/>
          <w:kern w:val="0"/>
          <w:sz w:val="32"/>
          <w:szCs w:val="32"/>
        </w:rPr>
      </w:pPr>
      <w:r w:rsidRPr="00020F79">
        <w:rPr>
          <w:rFonts w:ascii="仿宋_GB2312" w:eastAsia="仿宋_GB2312" w:hAnsi="华文楷体" w:cs="宋体" w:hint="eastAsia"/>
          <w:kern w:val="0"/>
          <w:sz w:val="32"/>
          <w:szCs w:val="32"/>
        </w:rPr>
        <w:t>二、表内的年、月、日一律用公历和阿拉伯数字。</w:t>
      </w:r>
    </w:p>
    <w:p w:rsidR="00020F79" w:rsidRPr="00020F79" w:rsidRDefault="00020F79" w:rsidP="00020F7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楷体" w:cs="宋体"/>
          <w:kern w:val="0"/>
          <w:sz w:val="32"/>
          <w:szCs w:val="32"/>
        </w:rPr>
      </w:pPr>
      <w:r w:rsidRPr="00020F79">
        <w:rPr>
          <w:rFonts w:ascii="仿宋_GB2312" w:eastAsia="仿宋_GB2312" w:hAnsi="华文楷体" w:cs="宋体" w:hint="eastAsia"/>
          <w:kern w:val="0"/>
          <w:sz w:val="32"/>
          <w:szCs w:val="32"/>
        </w:rPr>
        <w:t>三、“照片”一律用近期二寸半身免冠照片。</w:t>
      </w:r>
    </w:p>
    <w:p w:rsidR="00020F79" w:rsidRPr="00020F79" w:rsidRDefault="00020F79" w:rsidP="00020F7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楷体" w:cs="宋体"/>
          <w:kern w:val="0"/>
          <w:sz w:val="32"/>
          <w:szCs w:val="32"/>
        </w:rPr>
      </w:pPr>
      <w:r w:rsidRPr="00020F79">
        <w:rPr>
          <w:rFonts w:ascii="仿宋_GB2312" w:eastAsia="仿宋_GB2312" w:hAnsi="华文楷体" w:cs="宋体" w:hint="eastAsia"/>
          <w:kern w:val="0"/>
          <w:sz w:val="32"/>
          <w:szCs w:val="32"/>
        </w:rPr>
        <w:t>四、“近三年以来教学工作量”一栏由候选人所在学校按每学年课时数填写；候选人为教授、副教授的，所在高校要在备注栏中注明完成学校规定的本科教学工作量情况。</w:t>
      </w:r>
    </w:p>
    <w:p w:rsidR="00020F79" w:rsidRPr="00020F79" w:rsidRDefault="00020F79" w:rsidP="00020F7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楷体" w:cs="宋体"/>
          <w:kern w:val="0"/>
          <w:sz w:val="32"/>
          <w:szCs w:val="32"/>
        </w:rPr>
      </w:pPr>
      <w:r w:rsidRPr="00020F79">
        <w:rPr>
          <w:rFonts w:ascii="仿宋_GB2312" w:eastAsia="仿宋_GB2312" w:hAnsi="华文楷体" w:cs="宋体" w:hint="eastAsia"/>
          <w:kern w:val="0"/>
          <w:sz w:val="32"/>
          <w:szCs w:val="32"/>
        </w:rPr>
        <w:t>五、“从事德育或思想政治工作情况”一栏，由候选人所在单位如实填写：（1）是否担任过班主任或辅导员，担任班主任或辅导员的年限及起止时间；（2）担任班主任或辅导员工作的主要业绩；（3）从事其他德育或思想政治工作的情况。</w:t>
      </w:r>
    </w:p>
    <w:p w:rsidR="00020F79" w:rsidRPr="00020F79" w:rsidRDefault="00020F79" w:rsidP="00020F79">
      <w:pPr>
        <w:widowControl/>
        <w:spacing w:line="560" w:lineRule="exact"/>
        <w:ind w:firstLineChars="200" w:firstLine="640"/>
        <w:jc w:val="left"/>
        <w:rPr>
          <w:rFonts w:ascii="仿宋_GB2312" w:hAnsi="华文楷体" w:cs="宋体"/>
          <w:kern w:val="0"/>
          <w:sz w:val="32"/>
          <w:szCs w:val="32"/>
        </w:rPr>
      </w:pPr>
      <w:r w:rsidRPr="00020F79">
        <w:rPr>
          <w:rFonts w:ascii="仿宋_GB2312" w:eastAsia="仿宋_GB2312" w:hAnsi="华文楷体" w:cs="宋体" w:hint="eastAsia"/>
          <w:kern w:val="0"/>
          <w:sz w:val="32"/>
          <w:szCs w:val="32"/>
        </w:rPr>
        <w:t>六、有下列情况者，请在“特殊说明”一栏中标注：特级教师、中小学班主任、中小学德育课教师、中小学德育工作者、高校辅导员、高校思想政治课教师、高校思想政治教育工作者</w:t>
      </w:r>
      <w:r w:rsidRPr="00020F79">
        <w:rPr>
          <w:rFonts w:ascii="仿宋_GB2312" w:hAnsi="华文楷体" w:cs="宋体"/>
          <w:kern w:val="0"/>
          <w:sz w:val="32"/>
          <w:szCs w:val="32"/>
        </w:rPr>
        <w:t>。</w:t>
      </w:r>
    </w:p>
    <w:p w:rsidR="00020F79" w:rsidRPr="00020F79" w:rsidRDefault="00020F79" w:rsidP="00020F79">
      <w:pPr>
        <w:rPr>
          <w:rFonts w:ascii="仿宋_GB2312"/>
          <w:sz w:val="32"/>
          <w:szCs w:val="32"/>
          <w:u w:val="single"/>
        </w:rPr>
      </w:pPr>
    </w:p>
    <w:p w:rsidR="00020F79" w:rsidRPr="00020F79" w:rsidRDefault="00020F79" w:rsidP="00020F79">
      <w:pPr>
        <w:rPr>
          <w:rFonts w:ascii="仿宋_GB2312"/>
          <w:sz w:val="32"/>
          <w:szCs w:val="32"/>
          <w:u w:val="single"/>
        </w:rPr>
      </w:pPr>
    </w:p>
    <w:p w:rsidR="00020F79" w:rsidRPr="00020F79" w:rsidRDefault="00020F79" w:rsidP="00020F79">
      <w:pPr>
        <w:rPr>
          <w:rFonts w:ascii="仿宋_GB2312"/>
          <w:sz w:val="32"/>
          <w:szCs w:val="32"/>
          <w:u w:val="single"/>
        </w:rPr>
      </w:pPr>
    </w:p>
    <w:p w:rsidR="00020F79" w:rsidRPr="00020F79" w:rsidRDefault="00020F79" w:rsidP="00020F79">
      <w:pPr>
        <w:rPr>
          <w:rFonts w:ascii="仿宋_GB2312"/>
          <w:sz w:val="32"/>
          <w:szCs w:val="32"/>
          <w:u w:val="single"/>
        </w:rPr>
      </w:pPr>
    </w:p>
    <w:p w:rsidR="00020F79" w:rsidRDefault="00020F79" w:rsidP="00020F79">
      <w:pPr>
        <w:rPr>
          <w:rFonts w:ascii="仿宋_GB2312"/>
          <w:u w:val="single"/>
        </w:rPr>
      </w:pPr>
    </w:p>
    <w:p w:rsidR="00020F79" w:rsidRDefault="00020F79" w:rsidP="00020F79">
      <w:pPr>
        <w:rPr>
          <w:rFonts w:ascii="仿宋_GB231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8084"/>
      </w:tblGrid>
      <w:tr w:rsidR="00020F79" w:rsidTr="00037ABB">
        <w:trPr>
          <w:trHeight w:val="12499"/>
          <w:jc w:val="center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lastRenderedPageBreak/>
              <w:t xml:space="preserve">从事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德育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或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思想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政治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教育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工作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情况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（由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所在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单位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填写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，不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超过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500 </w:t>
            </w:r>
          </w:p>
          <w:p w:rsidR="00020F79" w:rsidRDefault="00020F79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字）</w:t>
            </w:r>
          </w:p>
        </w:tc>
        <w:tc>
          <w:tcPr>
            <w:tcW w:w="8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0F79" w:rsidRDefault="00020F79" w:rsidP="00037ABB">
            <w:pPr>
              <w:snapToGrid w:val="0"/>
              <w:rPr>
                <w:rFonts w:ascii="仿宋_GB2312" w:eastAsia="仿宋_GB2312" w:hAnsi="宋体"/>
                <w:bCs/>
                <w:sz w:val="24"/>
                <w:szCs w:val="21"/>
              </w:rPr>
            </w:pPr>
          </w:p>
          <w:p w:rsidR="00020F79" w:rsidRDefault="00213550" w:rsidP="00037ABB">
            <w:pPr>
              <w:snapToGrid w:val="0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/>
                <w:bCs/>
                <w:sz w:val="24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300.55pt;margin-top:557.15pt;width:1in;height:39pt;z-index:251654656;mso-position-horizontal-relative:page;mso-position-vertical-relative:margin" stroked="f">
                  <v:textbox style="mso-next-textbox:#Text Box 2">
                    <w:txbxContent>
                      <w:p w:rsidR="00020F79" w:rsidRDefault="00020F79" w:rsidP="00020F79">
                        <w:r>
                          <w:rPr>
                            <w:rFonts w:ascii="宋体" w:hAnsi="宋体" w:hint="eastAsia"/>
                            <w:sz w:val="24"/>
                          </w:rPr>
                          <w:t>单位盖章</w:t>
                        </w:r>
                      </w:p>
                    </w:txbxContent>
                  </v:textbox>
                  <w10:wrap anchorx="page" anchory="margin"/>
                </v:shape>
              </w:pict>
            </w:r>
          </w:p>
        </w:tc>
      </w:tr>
    </w:tbl>
    <w:p w:rsidR="00020F79" w:rsidRDefault="00020F79" w:rsidP="00020F79">
      <w:pPr>
        <w:rPr>
          <w:rFonts w:ascii="仿宋_GB2312"/>
          <w:u w:val="single"/>
        </w:rPr>
      </w:pPr>
    </w:p>
    <w:p w:rsidR="00020F79" w:rsidRPr="00020F79" w:rsidRDefault="00020F79">
      <w:pPr>
        <w:rPr>
          <w:rFonts w:asciiTheme="minorEastAsia" w:hAnsiTheme="minorEastAsia"/>
          <w:sz w:val="28"/>
          <w:szCs w:val="28"/>
        </w:rPr>
      </w:pPr>
    </w:p>
    <w:p w:rsidR="00020F79" w:rsidRDefault="00020F79">
      <w:pPr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"/>
        <w:gridCol w:w="8539"/>
      </w:tblGrid>
      <w:tr w:rsidR="00BD299C" w:rsidTr="00037ABB">
        <w:trPr>
          <w:trHeight w:val="12513"/>
          <w:jc w:val="center"/>
        </w:trPr>
        <w:tc>
          <w:tcPr>
            <w:tcW w:w="869" w:type="dxa"/>
            <w:vAlign w:val="center"/>
          </w:tcPr>
          <w:p w:rsidR="00BD299C" w:rsidRDefault="00BD299C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先进事迹（由</w:t>
            </w:r>
          </w:p>
          <w:p w:rsidR="00BD299C" w:rsidRDefault="00BD299C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所在单位填写，</w:t>
            </w:r>
          </w:p>
          <w:p w:rsidR="00BD299C" w:rsidRDefault="00BD299C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不超过</w:t>
            </w:r>
          </w:p>
          <w:p w:rsidR="00BD299C" w:rsidRDefault="00BD299C" w:rsidP="00037AB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1500字）</w:t>
            </w:r>
          </w:p>
        </w:tc>
        <w:tc>
          <w:tcPr>
            <w:tcW w:w="8539" w:type="dxa"/>
            <w:vAlign w:val="center"/>
          </w:tcPr>
          <w:p w:rsidR="00BD299C" w:rsidRDefault="00213550" w:rsidP="00037ABB">
            <w:pPr>
              <w:snapToGrid w:val="0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/>
                <w:bCs/>
                <w:sz w:val="24"/>
                <w:szCs w:val="21"/>
              </w:rPr>
              <w:pict>
                <v:shape id="Text Box 3" o:spid="_x0000_s1028" type="#_x0000_t202" style="position:absolute;left:0;text-align:left;margin-left:303.8pt;margin-top:549.55pt;width:104.75pt;height:61.9pt;z-index:251655680;mso-position-horizontal-relative:page;mso-position-vertical-relative:margin" stroked="f">
                  <v:textbox>
                    <w:txbxContent>
                      <w:p w:rsidR="00BD299C" w:rsidRDefault="00BD299C" w:rsidP="00BD299C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单位盖章</w:t>
                        </w:r>
                      </w:p>
                      <w:p w:rsidR="00BD299C" w:rsidRDefault="00BD299C" w:rsidP="00BD299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  <w:p w:rsidR="00BD299C" w:rsidRDefault="00BD299C" w:rsidP="00BD299C">
                        <w:pPr>
                          <w:ind w:firstLineChars="50" w:firstLine="12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  <w10:wrap anchorx="page" anchory="margin"/>
                </v:shape>
              </w:pict>
            </w:r>
          </w:p>
        </w:tc>
      </w:tr>
    </w:tbl>
    <w:p w:rsidR="00020F79" w:rsidRDefault="00020F79">
      <w:pPr>
        <w:rPr>
          <w:rFonts w:asciiTheme="minorEastAsia" w:hAnsiTheme="minorEastAsia"/>
          <w:sz w:val="28"/>
          <w:szCs w:val="28"/>
        </w:rPr>
      </w:pPr>
    </w:p>
    <w:tbl>
      <w:tblPr>
        <w:tblpPr w:leftFromText="180" w:rightFromText="180" w:vertAnchor="text" w:horzAnchor="margin" w:tblpXSpec="center" w:tblpY="-7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8084"/>
      </w:tblGrid>
      <w:tr w:rsidR="00796C6A" w:rsidTr="00796C6A">
        <w:trPr>
          <w:trHeight w:val="3487"/>
        </w:trPr>
        <w:tc>
          <w:tcPr>
            <w:tcW w:w="1324" w:type="dxa"/>
            <w:vAlign w:val="center"/>
          </w:tcPr>
          <w:p w:rsidR="00796C6A" w:rsidRDefault="00796C6A" w:rsidP="00796C6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lastRenderedPageBreak/>
              <w:t>所    在</w:t>
            </w:r>
          </w:p>
          <w:p w:rsidR="00796C6A" w:rsidRDefault="00796C6A" w:rsidP="00796C6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</w:p>
          <w:p w:rsidR="00796C6A" w:rsidRDefault="00796C6A" w:rsidP="00796C6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单位意见</w:t>
            </w:r>
          </w:p>
        </w:tc>
        <w:tc>
          <w:tcPr>
            <w:tcW w:w="8084" w:type="dxa"/>
          </w:tcPr>
          <w:p w:rsidR="00796C6A" w:rsidRDefault="00213550" w:rsidP="00796C6A">
            <w:pPr>
              <w:snapToGrid w:val="0"/>
              <w:jc w:val="left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/>
                <w:bCs/>
                <w:sz w:val="24"/>
                <w:szCs w:val="21"/>
              </w:rPr>
              <w:pict>
                <v:shape id="Text Box 4" o:spid="_x0000_s1035" type="#_x0000_t202" style="position:absolute;margin-left:285.15pt;margin-top:87.55pt;width:106.95pt;height:59.15pt;z-index:251660288;mso-position-horizontal-relative:page;mso-position-vertical-relative:margin" stroked="f">
                  <v:textbox>
                    <w:txbxContent>
                      <w:p w:rsidR="00796C6A" w:rsidRDefault="00796C6A" w:rsidP="00796C6A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sz w:val="24"/>
                          </w:rPr>
                          <w:t>盖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章）</w:t>
                        </w:r>
                      </w:p>
                      <w:p w:rsidR="00796C6A" w:rsidRDefault="00796C6A" w:rsidP="00796C6A">
                        <w:pPr>
                          <w:ind w:firstLineChars="50" w:firstLine="12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  <w10:wrap anchorx="page" anchory="margin"/>
                </v:shape>
              </w:pict>
            </w:r>
          </w:p>
        </w:tc>
      </w:tr>
      <w:tr w:rsidR="00796C6A" w:rsidTr="00796C6A">
        <w:trPr>
          <w:trHeight w:val="4379"/>
        </w:trPr>
        <w:tc>
          <w:tcPr>
            <w:tcW w:w="1324" w:type="dxa"/>
            <w:vAlign w:val="center"/>
          </w:tcPr>
          <w:p w:rsidR="00796C6A" w:rsidRDefault="00796C6A" w:rsidP="00796C6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县级人民政府意见</w:t>
            </w:r>
          </w:p>
        </w:tc>
        <w:tc>
          <w:tcPr>
            <w:tcW w:w="8084" w:type="dxa"/>
          </w:tcPr>
          <w:p w:rsidR="00796C6A" w:rsidRDefault="00213550" w:rsidP="00796C6A">
            <w:pPr>
              <w:snapToGrid w:val="0"/>
              <w:jc w:val="left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/>
                <w:bCs/>
                <w:sz w:val="24"/>
                <w:szCs w:val="21"/>
              </w:rPr>
              <w:pict>
                <v:shape id="Text Box 5" o:spid="_x0000_s1036" type="#_x0000_t202" style="position:absolute;margin-left:238.65pt;margin-top:147.5pt;width:130.9pt;height:63.4pt;z-index:251661312;mso-position-horizontal-relative:page;mso-position-vertical-relative:margin" stroked="f">
                  <v:textbox>
                    <w:txbxContent>
                      <w:p w:rsidR="00796C6A" w:rsidRDefault="00796C6A" w:rsidP="00796C6A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（盖章）</w:t>
                        </w:r>
                      </w:p>
                      <w:p w:rsidR="00796C6A" w:rsidRDefault="00796C6A" w:rsidP="00796C6A">
                        <w:pPr>
                          <w:ind w:firstLineChars="200" w:firstLine="48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  <w10:wrap anchorx="page" anchory="margin"/>
                </v:shape>
              </w:pict>
            </w:r>
          </w:p>
        </w:tc>
      </w:tr>
      <w:tr w:rsidR="00796C6A" w:rsidTr="00796C6A">
        <w:trPr>
          <w:trHeight w:val="4426"/>
        </w:trPr>
        <w:tc>
          <w:tcPr>
            <w:tcW w:w="1324" w:type="dxa"/>
            <w:vAlign w:val="center"/>
          </w:tcPr>
          <w:p w:rsidR="00796C6A" w:rsidRDefault="00796C6A" w:rsidP="00796C6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市级人民政府审批意见</w:t>
            </w:r>
          </w:p>
        </w:tc>
        <w:tc>
          <w:tcPr>
            <w:tcW w:w="8084" w:type="dxa"/>
          </w:tcPr>
          <w:p w:rsidR="00796C6A" w:rsidRDefault="00213550" w:rsidP="00796C6A">
            <w:pPr>
              <w:snapToGrid w:val="0"/>
              <w:jc w:val="left"/>
              <w:rPr>
                <w:rFonts w:ascii="仿宋_GB2312" w:eastAsia="仿宋_GB2312" w:hAnsi="宋体"/>
                <w:bCs/>
                <w:sz w:val="24"/>
                <w:szCs w:val="21"/>
              </w:rPr>
            </w:pPr>
            <w:r>
              <w:rPr>
                <w:rFonts w:ascii="仿宋_GB2312" w:eastAsia="仿宋_GB2312" w:hAnsi="宋体"/>
                <w:bCs/>
                <w:sz w:val="24"/>
                <w:szCs w:val="21"/>
              </w:rPr>
              <w:pict>
                <v:shape id="Text Box 6" o:spid="_x0000_s1037" type="#_x0000_t202" style="position:absolute;margin-left:254.15pt;margin-top:133.5pt;width:131pt;height:60.3pt;z-index:251662336;mso-position-horizontal-relative:page;mso-position-vertical-relative:margin" stroked="f">
                  <v:textbox>
                    <w:txbxContent>
                      <w:p w:rsidR="00796C6A" w:rsidRDefault="00796C6A" w:rsidP="00796C6A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（盖章）</w:t>
                        </w:r>
                      </w:p>
                      <w:p w:rsidR="00796C6A" w:rsidRDefault="00796C6A" w:rsidP="00796C6A">
                        <w:pPr>
                          <w:ind w:firstLineChars="200" w:firstLine="48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  <w10:wrap anchorx="page" anchory="margin"/>
                </v:shape>
              </w:pict>
            </w:r>
          </w:p>
        </w:tc>
      </w:tr>
    </w:tbl>
    <w:p w:rsidR="00BD299C" w:rsidRDefault="00BD299C" w:rsidP="00796C6A">
      <w:pPr>
        <w:spacing w:line="700" w:lineRule="exact"/>
        <w:rPr>
          <w:rFonts w:ascii="仿宋_GB2312" w:eastAsia="仿宋_GB2312"/>
          <w:szCs w:val="32"/>
        </w:rPr>
      </w:pPr>
    </w:p>
    <w:sectPr w:rsidR="00BD299C" w:rsidSect="00376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7A" w:rsidRDefault="00CC4F7A" w:rsidP="009C4A53">
      <w:r>
        <w:separator/>
      </w:r>
    </w:p>
  </w:endnote>
  <w:endnote w:type="continuationSeparator" w:id="0">
    <w:p w:rsidR="00CC4F7A" w:rsidRDefault="00CC4F7A" w:rsidP="009C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7A" w:rsidRDefault="00CC4F7A" w:rsidP="009C4A53">
      <w:r>
        <w:separator/>
      </w:r>
    </w:p>
  </w:footnote>
  <w:footnote w:type="continuationSeparator" w:id="0">
    <w:p w:rsidR="00CC4F7A" w:rsidRDefault="00CC4F7A" w:rsidP="009C4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B23"/>
    <w:rsid w:val="000054C6"/>
    <w:rsid w:val="00012BF9"/>
    <w:rsid w:val="00020F79"/>
    <w:rsid w:val="00032564"/>
    <w:rsid w:val="00036A92"/>
    <w:rsid w:val="00041134"/>
    <w:rsid w:val="0004185D"/>
    <w:rsid w:val="0005569C"/>
    <w:rsid w:val="0006233E"/>
    <w:rsid w:val="000725AC"/>
    <w:rsid w:val="00090256"/>
    <w:rsid w:val="000A06CB"/>
    <w:rsid w:val="000B16B5"/>
    <w:rsid w:val="000C759B"/>
    <w:rsid w:val="000D192F"/>
    <w:rsid w:val="000E0297"/>
    <w:rsid w:val="000E08ED"/>
    <w:rsid w:val="000E4715"/>
    <w:rsid w:val="000F2B4A"/>
    <w:rsid w:val="000F305E"/>
    <w:rsid w:val="000F6FF3"/>
    <w:rsid w:val="00102B4A"/>
    <w:rsid w:val="00111948"/>
    <w:rsid w:val="00143760"/>
    <w:rsid w:val="00163410"/>
    <w:rsid w:val="00191864"/>
    <w:rsid w:val="001970D0"/>
    <w:rsid w:val="001A2A4F"/>
    <w:rsid w:val="001A6C30"/>
    <w:rsid w:val="001C5AA4"/>
    <w:rsid w:val="001C61F5"/>
    <w:rsid w:val="00213550"/>
    <w:rsid w:val="00214381"/>
    <w:rsid w:val="00222FCF"/>
    <w:rsid w:val="00225054"/>
    <w:rsid w:val="002353BB"/>
    <w:rsid w:val="00244B5C"/>
    <w:rsid w:val="00251EAE"/>
    <w:rsid w:val="00252531"/>
    <w:rsid w:val="002566BB"/>
    <w:rsid w:val="0027389C"/>
    <w:rsid w:val="00282EDA"/>
    <w:rsid w:val="00287F4A"/>
    <w:rsid w:val="002A2C2A"/>
    <w:rsid w:val="002C4221"/>
    <w:rsid w:val="002D5C46"/>
    <w:rsid w:val="002E0A13"/>
    <w:rsid w:val="002E436A"/>
    <w:rsid w:val="00327C04"/>
    <w:rsid w:val="003338D0"/>
    <w:rsid w:val="00341CFA"/>
    <w:rsid w:val="0034365C"/>
    <w:rsid w:val="0036478F"/>
    <w:rsid w:val="00376FDB"/>
    <w:rsid w:val="003A1C7C"/>
    <w:rsid w:val="003A7686"/>
    <w:rsid w:val="003D7258"/>
    <w:rsid w:val="004037B1"/>
    <w:rsid w:val="00422368"/>
    <w:rsid w:val="004276CB"/>
    <w:rsid w:val="00431867"/>
    <w:rsid w:val="004450B1"/>
    <w:rsid w:val="00452145"/>
    <w:rsid w:val="00453B07"/>
    <w:rsid w:val="004553AF"/>
    <w:rsid w:val="0047083E"/>
    <w:rsid w:val="0047175C"/>
    <w:rsid w:val="00480C87"/>
    <w:rsid w:val="004A36BE"/>
    <w:rsid w:val="004A40AB"/>
    <w:rsid w:val="004A422B"/>
    <w:rsid w:val="004A4C03"/>
    <w:rsid w:val="004B3D6A"/>
    <w:rsid w:val="004C245E"/>
    <w:rsid w:val="004D6CF3"/>
    <w:rsid w:val="00507E00"/>
    <w:rsid w:val="005109A1"/>
    <w:rsid w:val="0051649D"/>
    <w:rsid w:val="00516999"/>
    <w:rsid w:val="00523821"/>
    <w:rsid w:val="00535C36"/>
    <w:rsid w:val="005415F6"/>
    <w:rsid w:val="00547AC1"/>
    <w:rsid w:val="005531DF"/>
    <w:rsid w:val="00565C56"/>
    <w:rsid w:val="00572295"/>
    <w:rsid w:val="00581E7A"/>
    <w:rsid w:val="00581F08"/>
    <w:rsid w:val="005862EE"/>
    <w:rsid w:val="005A2689"/>
    <w:rsid w:val="005A7F2C"/>
    <w:rsid w:val="005F617D"/>
    <w:rsid w:val="005F7002"/>
    <w:rsid w:val="006060B9"/>
    <w:rsid w:val="00613CB4"/>
    <w:rsid w:val="00616C8B"/>
    <w:rsid w:val="00621100"/>
    <w:rsid w:val="00641F4D"/>
    <w:rsid w:val="00656B0F"/>
    <w:rsid w:val="00670171"/>
    <w:rsid w:val="006709B6"/>
    <w:rsid w:val="006B01B0"/>
    <w:rsid w:val="006B1873"/>
    <w:rsid w:val="006B6C53"/>
    <w:rsid w:val="006D11A0"/>
    <w:rsid w:val="006F4793"/>
    <w:rsid w:val="00711B24"/>
    <w:rsid w:val="00711E3B"/>
    <w:rsid w:val="0072443B"/>
    <w:rsid w:val="00731719"/>
    <w:rsid w:val="00771619"/>
    <w:rsid w:val="00774E81"/>
    <w:rsid w:val="00775802"/>
    <w:rsid w:val="00781138"/>
    <w:rsid w:val="00793504"/>
    <w:rsid w:val="00796C6A"/>
    <w:rsid w:val="007C0C8E"/>
    <w:rsid w:val="007D614A"/>
    <w:rsid w:val="007E60FE"/>
    <w:rsid w:val="007F62F1"/>
    <w:rsid w:val="007F646D"/>
    <w:rsid w:val="00801E9C"/>
    <w:rsid w:val="00805E39"/>
    <w:rsid w:val="00821E76"/>
    <w:rsid w:val="00831A93"/>
    <w:rsid w:val="00855135"/>
    <w:rsid w:val="00860A2E"/>
    <w:rsid w:val="008616E5"/>
    <w:rsid w:val="008654EF"/>
    <w:rsid w:val="008658A9"/>
    <w:rsid w:val="0088039A"/>
    <w:rsid w:val="008A3174"/>
    <w:rsid w:val="008A78F6"/>
    <w:rsid w:val="008B24EC"/>
    <w:rsid w:val="008B30A5"/>
    <w:rsid w:val="008B50C5"/>
    <w:rsid w:val="008C736D"/>
    <w:rsid w:val="008D6187"/>
    <w:rsid w:val="008E051B"/>
    <w:rsid w:val="008E484A"/>
    <w:rsid w:val="008F6672"/>
    <w:rsid w:val="00911295"/>
    <w:rsid w:val="00912BF8"/>
    <w:rsid w:val="009241CD"/>
    <w:rsid w:val="009249D8"/>
    <w:rsid w:val="009502D5"/>
    <w:rsid w:val="00950B4A"/>
    <w:rsid w:val="00955BD4"/>
    <w:rsid w:val="009A3ED4"/>
    <w:rsid w:val="009A6C45"/>
    <w:rsid w:val="009C192A"/>
    <w:rsid w:val="009C4A53"/>
    <w:rsid w:val="009C6979"/>
    <w:rsid w:val="009C7A53"/>
    <w:rsid w:val="009F063A"/>
    <w:rsid w:val="00A122D3"/>
    <w:rsid w:val="00A27E78"/>
    <w:rsid w:val="00A3602E"/>
    <w:rsid w:val="00A37E8A"/>
    <w:rsid w:val="00A46C80"/>
    <w:rsid w:val="00A65F49"/>
    <w:rsid w:val="00A77979"/>
    <w:rsid w:val="00AA7DB0"/>
    <w:rsid w:val="00AC385D"/>
    <w:rsid w:val="00AE723E"/>
    <w:rsid w:val="00B11373"/>
    <w:rsid w:val="00B14CFA"/>
    <w:rsid w:val="00B17CB9"/>
    <w:rsid w:val="00B21322"/>
    <w:rsid w:val="00B25D74"/>
    <w:rsid w:val="00B27B52"/>
    <w:rsid w:val="00B3068A"/>
    <w:rsid w:val="00B33A4A"/>
    <w:rsid w:val="00B35547"/>
    <w:rsid w:val="00B359AD"/>
    <w:rsid w:val="00B4604D"/>
    <w:rsid w:val="00B73A4D"/>
    <w:rsid w:val="00B76A2F"/>
    <w:rsid w:val="00BB3E31"/>
    <w:rsid w:val="00BB7A4D"/>
    <w:rsid w:val="00BD299C"/>
    <w:rsid w:val="00BF0FB6"/>
    <w:rsid w:val="00C01429"/>
    <w:rsid w:val="00C0522A"/>
    <w:rsid w:val="00C11CAB"/>
    <w:rsid w:val="00C26F5C"/>
    <w:rsid w:val="00C42CA0"/>
    <w:rsid w:val="00C52649"/>
    <w:rsid w:val="00C721FB"/>
    <w:rsid w:val="00C86853"/>
    <w:rsid w:val="00C94DC0"/>
    <w:rsid w:val="00CA4371"/>
    <w:rsid w:val="00CC4F7A"/>
    <w:rsid w:val="00CE4E13"/>
    <w:rsid w:val="00D04D08"/>
    <w:rsid w:val="00D12BBB"/>
    <w:rsid w:val="00D15729"/>
    <w:rsid w:val="00D34F6F"/>
    <w:rsid w:val="00D43115"/>
    <w:rsid w:val="00D46A9B"/>
    <w:rsid w:val="00D576ED"/>
    <w:rsid w:val="00D61214"/>
    <w:rsid w:val="00D67855"/>
    <w:rsid w:val="00D678A0"/>
    <w:rsid w:val="00D7198B"/>
    <w:rsid w:val="00D92181"/>
    <w:rsid w:val="00D9395E"/>
    <w:rsid w:val="00DB6316"/>
    <w:rsid w:val="00DB6E9F"/>
    <w:rsid w:val="00DC198D"/>
    <w:rsid w:val="00DC5B23"/>
    <w:rsid w:val="00DC6714"/>
    <w:rsid w:val="00E14E45"/>
    <w:rsid w:val="00E1565B"/>
    <w:rsid w:val="00E20AD7"/>
    <w:rsid w:val="00E21D12"/>
    <w:rsid w:val="00E33E7C"/>
    <w:rsid w:val="00E35147"/>
    <w:rsid w:val="00E37683"/>
    <w:rsid w:val="00E41702"/>
    <w:rsid w:val="00E7654C"/>
    <w:rsid w:val="00E77DD1"/>
    <w:rsid w:val="00EB0396"/>
    <w:rsid w:val="00EB5EB6"/>
    <w:rsid w:val="00EB74B8"/>
    <w:rsid w:val="00EC5E62"/>
    <w:rsid w:val="00ED6C68"/>
    <w:rsid w:val="00EE3F54"/>
    <w:rsid w:val="00EF226B"/>
    <w:rsid w:val="00F01714"/>
    <w:rsid w:val="00F018FB"/>
    <w:rsid w:val="00F111A9"/>
    <w:rsid w:val="00F1732E"/>
    <w:rsid w:val="00F279BD"/>
    <w:rsid w:val="00F303C6"/>
    <w:rsid w:val="00F54525"/>
    <w:rsid w:val="00F613F5"/>
    <w:rsid w:val="00F83CCB"/>
    <w:rsid w:val="00FA7583"/>
    <w:rsid w:val="00FC07D4"/>
    <w:rsid w:val="00FC6591"/>
    <w:rsid w:val="00FD1898"/>
    <w:rsid w:val="00FD61C7"/>
    <w:rsid w:val="00FE4283"/>
    <w:rsid w:val="00FF57F1"/>
    <w:rsid w:val="00F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A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20F7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20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黄群立</dc:creator>
  <cp:lastModifiedBy>Administrator</cp:lastModifiedBy>
  <cp:revision>10</cp:revision>
  <dcterms:created xsi:type="dcterms:W3CDTF">2015-06-04T01:46:00Z</dcterms:created>
  <dcterms:modified xsi:type="dcterms:W3CDTF">2016-07-14T07:48:00Z</dcterms:modified>
</cp:coreProperties>
</file>